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7800" w14:textId="77777777" w:rsidR="007F5529" w:rsidRPr="00A87A8D" w:rsidRDefault="0028319C" w:rsidP="0028319C">
      <w:pPr>
        <w:jc w:val="center"/>
        <w:rPr>
          <w:rFonts w:ascii="游ゴシック" w:eastAsia="游ゴシック" w:hAnsi="游ゴシック"/>
          <w:b/>
          <w:sz w:val="28"/>
          <w:szCs w:val="28"/>
          <w:lang w:eastAsia="zh-TW"/>
        </w:rPr>
      </w:pPr>
      <w:r w:rsidRPr="00A87A8D">
        <w:rPr>
          <w:rFonts w:ascii="游ゴシック" w:eastAsia="游ゴシック" w:hAnsi="游ゴシック" w:hint="eastAsia"/>
          <w:b/>
          <w:sz w:val="28"/>
          <w:szCs w:val="28"/>
          <w:lang w:eastAsia="zh-TW"/>
        </w:rPr>
        <w:t>海外留学奨励費受給者　帰国報告書</w:t>
      </w:r>
    </w:p>
    <w:p w14:paraId="330376A3" w14:textId="77777777" w:rsidR="0028319C" w:rsidRPr="00A87A8D" w:rsidRDefault="0028319C">
      <w:pPr>
        <w:rPr>
          <w:rFonts w:ascii="游ゴシック" w:eastAsia="游ゴシック" w:hAnsi="游ゴシック"/>
          <w:sz w:val="20"/>
          <w:szCs w:val="20"/>
        </w:rPr>
      </w:pPr>
      <w:r w:rsidRPr="00A87A8D">
        <w:rPr>
          <w:rFonts w:ascii="游ゴシック" w:eastAsia="游ゴシック" w:hAnsi="游ゴシック" w:hint="eastAsia"/>
          <w:sz w:val="20"/>
          <w:szCs w:val="20"/>
        </w:rPr>
        <w:t>上智大学長殿</w:t>
      </w:r>
    </w:p>
    <w:p w14:paraId="26EB0E81" w14:textId="77777777" w:rsidR="0028319C" w:rsidRPr="00A87A8D" w:rsidRDefault="0028319C">
      <w:pPr>
        <w:rPr>
          <w:rFonts w:ascii="游ゴシック" w:eastAsia="游ゴシック" w:hAnsi="游ゴシック"/>
          <w:sz w:val="20"/>
          <w:szCs w:val="20"/>
        </w:rPr>
      </w:pPr>
      <w:r w:rsidRPr="00A87A8D">
        <w:rPr>
          <w:rFonts w:ascii="游ゴシック" w:eastAsia="游ゴシック" w:hAnsi="游ゴシック" w:hint="eastAsia"/>
          <w:sz w:val="20"/>
          <w:szCs w:val="20"/>
        </w:rPr>
        <w:t>下記のとおり留学を終え、帰国しましたので、ご報告します。</w:t>
      </w:r>
    </w:p>
    <w:p w14:paraId="229822B0" w14:textId="77777777" w:rsidR="0028319C" w:rsidRPr="00A87A8D" w:rsidRDefault="0028319C" w:rsidP="0028319C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A87A8D">
        <w:rPr>
          <w:rFonts w:ascii="游ゴシック" w:eastAsia="游ゴシック" w:hAnsi="游ゴシック" w:hint="eastAsia"/>
          <w:sz w:val="20"/>
          <w:szCs w:val="20"/>
        </w:rPr>
        <w:t>提出日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793"/>
      </w:tblGrid>
      <w:tr w:rsidR="00CE2C82" w:rsidRPr="00A87A8D" w14:paraId="37C5181F" w14:textId="77777777" w:rsidTr="00CE2C82">
        <w:trPr>
          <w:trHeight w:val="360"/>
        </w:trPr>
        <w:tc>
          <w:tcPr>
            <w:tcW w:w="3227" w:type="dxa"/>
            <w:vMerge w:val="restart"/>
            <w:shd w:val="clear" w:color="auto" w:fill="auto"/>
          </w:tcPr>
          <w:p w14:paraId="417779C7" w14:textId="77777777" w:rsidR="00CE2C82" w:rsidRPr="00A87A8D" w:rsidRDefault="00CE2C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氏名：</w:t>
            </w:r>
          </w:p>
          <w:p w14:paraId="1F8797D8" w14:textId="77777777" w:rsidR="00CE2C82" w:rsidRPr="00A87A8D" w:rsidRDefault="00CE2C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FD8F710" w14:textId="77777777" w:rsidR="00CE2C82" w:rsidRPr="00A87A8D" w:rsidRDefault="00CE2C82" w:rsidP="00CE2C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学生番号：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318AE021" w14:textId="77777777" w:rsidR="00CE2C82" w:rsidRPr="00A87A8D" w:rsidRDefault="00CE2C82">
            <w:pPr>
              <w:rPr>
                <w:rFonts w:ascii="游ゴシック" w:eastAsia="游ゴシック" w:hAnsi="游ゴシック"/>
                <w:sz w:val="24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留学先大学名：</w:t>
            </w:r>
          </w:p>
        </w:tc>
      </w:tr>
      <w:tr w:rsidR="00CE2C82" w:rsidRPr="00A87A8D" w14:paraId="723220BA" w14:textId="77777777" w:rsidTr="00CE2C82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1F3B37B4" w14:textId="77777777" w:rsidR="00CE2C82" w:rsidRPr="00A87A8D" w:rsidRDefault="00CE2C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DD4B115" w14:textId="77777777" w:rsidR="00CE2C82" w:rsidRPr="00A87A8D" w:rsidRDefault="00CE2C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性別：</w:t>
            </w:r>
          </w:p>
        </w:tc>
        <w:tc>
          <w:tcPr>
            <w:tcW w:w="3793" w:type="dxa"/>
            <w:vMerge/>
            <w:shd w:val="clear" w:color="auto" w:fill="auto"/>
          </w:tcPr>
          <w:p w14:paraId="239A516A" w14:textId="77777777" w:rsidR="00CE2C82" w:rsidRPr="00A87A8D" w:rsidRDefault="00CE2C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E2C82" w:rsidRPr="00A87A8D" w14:paraId="2D9089D1" w14:textId="77777777" w:rsidTr="00CE2C82">
        <w:tc>
          <w:tcPr>
            <w:tcW w:w="6629" w:type="dxa"/>
            <w:gridSpan w:val="2"/>
            <w:shd w:val="clear" w:color="auto" w:fill="auto"/>
          </w:tcPr>
          <w:p w14:paraId="081E7BE1" w14:textId="77777777" w:rsidR="00CE2C82" w:rsidRPr="00A87A8D" w:rsidRDefault="00CE2C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所属学部・学科/研究科・専攻：</w:t>
            </w:r>
          </w:p>
          <w:p w14:paraId="14832768" w14:textId="77777777" w:rsidR="00CE2C82" w:rsidRPr="00A87A8D" w:rsidRDefault="00CE2C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14:paraId="068B6AE5" w14:textId="77777777" w:rsidR="00CE2C82" w:rsidRPr="00A87A8D" w:rsidRDefault="00CE2C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留学先国名：</w:t>
            </w:r>
          </w:p>
        </w:tc>
      </w:tr>
      <w:tr w:rsidR="00650A5A" w:rsidRPr="00A87A8D" w14:paraId="30AB9D75" w14:textId="77777777" w:rsidTr="00CE2C82">
        <w:trPr>
          <w:trHeight w:val="180"/>
        </w:trPr>
        <w:tc>
          <w:tcPr>
            <w:tcW w:w="6629" w:type="dxa"/>
            <w:gridSpan w:val="2"/>
            <w:vMerge w:val="restart"/>
            <w:shd w:val="clear" w:color="auto" w:fill="auto"/>
          </w:tcPr>
          <w:p w14:paraId="1D03DA5D" w14:textId="5401BB47" w:rsidR="00650A5A" w:rsidRPr="00A87A8D" w:rsidRDefault="00650A5A" w:rsidP="00650A5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奨励費の受給期間（該当</w:t>
            </w:r>
            <w:r w:rsidR="00A87A8D"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クォーター</w:t>
            </w: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に○）</w:t>
            </w:r>
            <w:r w:rsidRPr="00A87A8D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20　　年度（</w:t>
            </w:r>
            <w:r w:rsidR="00A87A8D">
              <w:rPr>
                <w:rFonts w:ascii="游ゴシック" w:eastAsia="游ゴシック" w:hAnsi="游ゴシック" w:hint="eastAsia"/>
                <w:sz w:val="20"/>
                <w:szCs w:val="20"/>
              </w:rPr>
              <w:t>1Q</w:t>
            </w: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A87A8D">
              <w:rPr>
                <w:rFonts w:ascii="游ゴシック" w:eastAsia="游ゴシック" w:hAnsi="游ゴシック" w:hint="eastAsia"/>
                <w:sz w:val="20"/>
                <w:szCs w:val="20"/>
              </w:rPr>
              <w:t>2Q・3Q・4Q</w:t>
            </w: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）／20　　年度</w:t>
            </w:r>
            <w:r w:rsidR="00A87A8D"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87A8D">
              <w:rPr>
                <w:rFonts w:ascii="游ゴシック" w:eastAsia="游ゴシック" w:hAnsi="游ゴシック" w:hint="eastAsia"/>
                <w:sz w:val="20"/>
                <w:szCs w:val="20"/>
              </w:rPr>
              <w:t>1Q</w:t>
            </w:r>
            <w:r w:rsidR="00A87A8D"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A87A8D">
              <w:rPr>
                <w:rFonts w:ascii="游ゴシック" w:eastAsia="游ゴシック" w:hAnsi="游ゴシック" w:hint="eastAsia"/>
                <w:sz w:val="20"/>
                <w:szCs w:val="20"/>
              </w:rPr>
              <w:t>2Q・3Q・4Q</w:t>
            </w:r>
            <w:r w:rsidR="00A87A8D"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  <w:tc>
          <w:tcPr>
            <w:tcW w:w="3793" w:type="dxa"/>
            <w:shd w:val="clear" w:color="auto" w:fill="auto"/>
          </w:tcPr>
          <w:p w14:paraId="37DCE78B" w14:textId="77777777" w:rsidR="00650A5A" w:rsidRPr="00A87A8D" w:rsidRDefault="00650A5A" w:rsidP="005C180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渡航年月日：20   　年　　 　 月     日</w:t>
            </w:r>
          </w:p>
        </w:tc>
      </w:tr>
      <w:tr w:rsidR="00650A5A" w:rsidRPr="00A87A8D" w14:paraId="7899A56E" w14:textId="77777777" w:rsidTr="00CE2C82">
        <w:trPr>
          <w:trHeight w:val="180"/>
        </w:trPr>
        <w:tc>
          <w:tcPr>
            <w:tcW w:w="6629" w:type="dxa"/>
            <w:gridSpan w:val="2"/>
            <w:vMerge/>
            <w:shd w:val="clear" w:color="auto" w:fill="auto"/>
          </w:tcPr>
          <w:p w14:paraId="42C462CD" w14:textId="77777777" w:rsidR="00650A5A" w:rsidRPr="00A87A8D" w:rsidRDefault="00650A5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030F2F63" w14:textId="77777777" w:rsidR="00650A5A" w:rsidRPr="00A87A8D" w:rsidRDefault="00650A5A">
            <w:pPr>
              <w:rPr>
                <w:rFonts w:ascii="游ゴシック" w:eastAsia="游ゴシック" w:hAnsi="游ゴシック"/>
                <w:sz w:val="24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帰国年月日：20   　年　　 　 月     日</w:t>
            </w:r>
          </w:p>
        </w:tc>
      </w:tr>
    </w:tbl>
    <w:p w14:paraId="396C5D35" w14:textId="77777777" w:rsidR="007F5529" w:rsidRPr="00A87A8D" w:rsidRDefault="007F5529">
      <w:pPr>
        <w:rPr>
          <w:rFonts w:ascii="游ゴシック" w:eastAsia="游ゴシック" w:hAnsi="游ゴシック"/>
          <w:sz w:val="22"/>
          <w:szCs w:val="22"/>
        </w:rPr>
      </w:pPr>
      <w:r w:rsidRPr="00A87A8D">
        <w:rPr>
          <w:rFonts w:ascii="游ゴシック" w:eastAsia="游ゴシック" w:hAnsi="游ゴシック" w:hint="eastAsia"/>
          <w:sz w:val="20"/>
          <w:szCs w:val="20"/>
        </w:rPr>
        <w:t>受講科目</w:t>
      </w:r>
      <w:r w:rsidRPr="00A87A8D">
        <w:rPr>
          <w:rFonts w:ascii="游ゴシック" w:eastAsia="游ゴシック" w:hAnsi="游ゴシック" w:hint="eastAsia"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275"/>
        <w:gridCol w:w="3969"/>
        <w:gridCol w:w="1242"/>
      </w:tblGrid>
      <w:tr w:rsidR="007F49E9" w:rsidRPr="00A87A8D" w14:paraId="78BDB701" w14:textId="77777777" w:rsidTr="00CE2C82">
        <w:tc>
          <w:tcPr>
            <w:tcW w:w="3936" w:type="dxa"/>
            <w:shd w:val="clear" w:color="auto" w:fill="B3B3B3"/>
          </w:tcPr>
          <w:p w14:paraId="0D40888F" w14:textId="77777777" w:rsidR="00650A5A" w:rsidRPr="00A87A8D" w:rsidRDefault="00650A5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科目名</w:t>
            </w:r>
          </w:p>
        </w:tc>
        <w:tc>
          <w:tcPr>
            <w:tcW w:w="1275" w:type="dxa"/>
            <w:shd w:val="clear" w:color="auto" w:fill="B3B3B3"/>
          </w:tcPr>
          <w:p w14:paraId="7FC3824E" w14:textId="77777777" w:rsidR="00CE2C82" w:rsidRPr="00A87A8D" w:rsidRDefault="00650A5A" w:rsidP="00CE2C82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週当たりの</w:t>
            </w:r>
          </w:p>
          <w:p w14:paraId="0A6AD88F" w14:textId="77777777" w:rsidR="00650A5A" w:rsidRPr="00A87A8D" w:rsidRDefault="00650A5A" w:rsidP="00CE2C82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授業時間数</w:t>
            </w:r>
          </w:p>
        </w:tc>
        <w:tc>
          <w:tcPr>
            <w:tcW w:w="3969" w:type="dxa"/>
            <w:shd w:val="clear" w:color="auto" w:fill="B3B3B3"/>
          </w:tcPr>
          <w:p w14:paraId="4002A0EB" w14:textId="77777777" w:rsidR="00650A5A" w:rsidRPr="00A87A8D" w:rsidRDefault="00650A5A" w:rsidP="00C338A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科目名</w:t>
            </w:r>
          </w:p>
        </w:tc>
        <w:tc>
          <w:tcPr>
            <w:tcW w:w="1242" w:type="dxa"/>
            <w:shd w:val="clear" w:color="auto" w:fill="B3B3B3"/>
          </w:tcPr>
          <w:p w14:paraId="3FE42F56" w14:textId="77777777" w:rsidR="00CE2C82" w:rsidRPr="00A87A8D" w:rsidRDefault="00650A5A" w:rsidP="00CE2C82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週当たりの</w:t>
            </w:r>
          </w:p>
          <w:p w14:paraId="2FF8D986" w14:textId="77777777" w:rsidR="00650A5A" w:rsidRPr="00A87A8D" w:rsidRDefault="00650A5A" w:rsidP="00CE2C82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A8D">
              <w:rPr>
                <w:rFonts w:ascii="游ゴシック" w:eastAsia="游ゴシック" w:hAnsi="游ゴシック" w:hint="eastAsia"/>
                <w:sz w:val="20"/>
                <w:szCs w:val="20"/>
              </w:rPr>
              <w:t>授業時間数</w:t>
            </w:r>
          </w:p>
        </w:tc>
      </w:tr>
      <w:tr w:rsidR="007F49E9" w:rsidRPr="00A87A8D" w14:paraId="729C4DF5" w14:textId="77777777" w:rsidTr="00086639">
        <w:trPr>
          <w:trHeight w:val="427"/>
        </w:trPr>
        <w:tc>
          <w:tcPr>
            <w:tcW w:w="3936" w:type="dxa"/>
            <w:shd w:val="clear" w:color="auto" w:fill="auto"/>
          </w:tcPr>
          <w:p w14:paraId="21228C96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5782DA2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E7B8335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53655C8C" w14:textId="77777777" w:rsidR="00650A5A" w:rsidRPr="00A87A8D" w:rsidRDefault="007F49E9" w:rsidP="0008663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87A8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</w:t>
            </w:r>
          </w:p>
        </w:tc>
      </w:tr>
      <w:tr w:rsidR="007F49E9" w:rsidRPr="00A87A8D" w14:paraId="24784B41" w14:textId="77777777" w:rsidTr="00086639">
        <w:trPr>
          <w:trHeight w:val="427"/>
        </w:trPr>
        <w:tc>
          <w:tcPr>
            <w:tcW w:w="3936" w:type="dxa"/>
            <w:shd w:val="clear" w:color="auto" w:fill="auto"/>
          </w:tcPr>
          <w:p w14:paraId="7167ADCE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183B724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515AAEF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4B4B57E8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7F49E9" w:rsidRPr="00A87A8D" w14:paraId="0D58DA11" w14:textId="77777777" w:rsidTr="00086639">
        <w:trPr>
          <w:trHeight w:val="427"/>
        </w:trPr>
        <w:tc>
          <w:tcPr>
            <w:tcW w:w="3936" w:type="dxa"/>
            <w:shd w:val="clear" w:color="auto" w:fill="auto"/>
          </w:tcPr>
          <w:p w14:paraId="35EBCCA3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1662C1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FD76247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24E2014E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7F49E9" w:rsidRPr="00A87A8D" w14:paraId="122028FD" w14:textId="77777777" w:rsidTr="00086639">
        <w:trPr>
          <w:trHeight w:val="427"/>
        </w:trPr>
        <w:tc>
          <w:tcPr>
            <w:tcW w:w="3936" w:type="dxa"/>
            <w:shd w:val="clear" w:color="auto" w:fill="auto"/>
          </w:tcPr>
          <w:p w14:paraId="24B271A7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CBEE556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27113FE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7718EBEF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7F49E9" w:rsidRPr="00A87A8D" w14:paraId="2543D5CD" w14:textId="77777777" w:rsidTr="00086639">
        <w:trPr>
          <w:trHeight w:val="427"/>
        </w:trPr>
        <w:tc>
          <w:tcPr>
            <w:tcW w:w="3936" w:type="dxa"/>
            <w:shd w:val="clear" w:color="auto" w:fill="auto"/>
          </w:tcPr>
          <w:p w14:paraId="76D11A71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EF06B85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8599A90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208B90EF" w14:textId="77777777" w:rsidR="00650A5A" w:rsidRPr="00A87A8D" w:rsidRDefault="00650A5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366DDD0F" w14:textId="77777777" w:rsidR="007F5529" w:rsidRPr="00A87A8D" w:rsidRDefault="00A62532">
      <w:pPr>
        <w:rPr>
          <w:rFonts w:ascii="游ゴシック" w:eastAsia="游ゴシック" w:hAnsi="游ゴシック" w:cs="Courier New"/>
          <w:kern w:val="0"/>
          <w:sz w:val="20"/>
          <w:szCs w:val="20"/>
        </w:rPr>
      </w:pPr>
      <w:r w:rsidRPr="00A87A8D">
        <w:rPr>
          <w:rFonts w:ascii="游ゴシック" w:eastAsia="游ゴシック" w:hAnsi="游ゴシック" w:cs="Courier New" w:hint="eastAsia"/>
          <w:kern w:val="0"/>
          <w:sz w:val="20"/>
          <w:szCs w:val="20"/>
        </w:rPr>
        <w:t>留学先で学んだこと、学習成果など(</w:t>
      </w:r>
      <w:r w:rsidRPr="00A87A8D">
        <w:rPr>
          <w:rFonts w:ascii="游ゴシック" w:eastAsia="游ゴシック" w:hAnsi="游ゴシック" w:cs="Courier New" w:hint="eastAsia"/>
          <w:b/>
          <w:kern w:val="0"/>
          <w:sz w:val="20"/>
          <w:szCs w:val="20"/>
          <w:u w:val="single"/>
        </w:rPr>
        <w:t>詳細に記入すること</w:t>
      </w:r>
      <w:r w:rsidRPr="00A87A8D">
        <w:rPr>
          <w:rFonts w:ascii="游ゴシック" w:eastAsia="游ゴシック" w:hAnsi="游ゴシック" w:cs="Courier New" w:hint="eastAsia"/>
          <w:kern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7F5529" w:rsidRPr="00A87A8D" w14:paraId="5F30A8C4" w14:textId="77777777" w:rsidTr="00C338A2">
        <w:tc>
          <w:tcPr>
            <w:tcW w:w="10881" w:type="dxa"/>
            <w:shd w:val="clear" w:color="auto" w:fill="auto"/>
          </w:tcPr>
          <w:p w14:paraId="2FC65C25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67C9CD28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43D06FF1" w14:textId="77777777" w:rsidR="0027329D" w:rsidRPr="00A87A8D" w:rsidRDefault="0027329D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2E63466C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19156DB" w14:textId="77777777" w:rsidR="007F5529" w:rsidRPr="00A87A8D" w:rsidRDefault="007F5529" w:rsidP="00C338A2">
            <w:pPr>
              <w:ind w:rightChars="-819" w:right="-172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2FBDDD30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21DB34CF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7185AFC7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0B5698B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A9EC3E7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77CE368D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D0FC3EC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20DC0296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35C03C4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6C0956C9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D533C07" w14:textId="77777777" w:rsidR="00F15A3E" w:rsidRPr="00A87A8D" w:rsidRDefault="00F15A3E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D32BEAC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5EC99610" w14:textId="77777777" w:rsidR="007F5529" w:rsidRPr="00A87A8D" w:rsidRDefault="007F552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768ECBE3" w14:textId="77777777" w:rsidR="005F5BE7" w:rsidRPr="00A87A8D" w:rsidRDefault="005F5BE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68C75738" w14:textId="77777777" w:rsidR="00A62532" w:rsidRPr="00A87A8D" w:rsidRDefault="00A62532" w:rsidP="005F5BE7">
      <w:pPr>
        <w:snapToGrid w:val="0"/>
        <w:spacing w:line="240" w:lineRule="atLeast"/>
        <w:rPr>
          <w:rFonts w:ascii="游ゴシック" w:eastAsia="游ゴシック" w:hAnsi="游ゴシック"/>
          <w:sz w:val="20"/>
          <w:szCs w:val="20"/>
        </w:rPr>
      </w:pPr>
      <w:r w:rsidRPr="00A87A8D">
        <w:rPr>
          <w:rFonts w:ascii="游ゴシック" w:eastAsia="游ゴシック" w:hAnsi="游ゴシック" w:hint="eastAsia"/>
          <w:sz w:val="20"/>
          <w:szCs w:val="20"/>
        </w:rPr>
        <w:lastRenderedPageBreak/>
        <w:t>※本用紙と共に、留学先大学発行の成績証明書(写し)を提出すること。</w:t>
      </w:r>
    </w:p>
    <w:p w14:paraId="4269EE63" w14:textId="77777777" w:rsidR="007F5529" w:rsidRPr="00A87A8D" w:rsidRDefault="00A62532" w:rsidP="005F5BE7">
      <w:pPr>
        <w:snapToGrid w:val="0"/>
        <w:spacing w:line="240" w:lineRule="atLeast"/>
        <w:rPr>
          <w:rFonts w:ascii="游ゴシック" w:eastAsia="游ゴシック" w:hAnsi="游ゴシック"/>
          <w:sz w:val="20"/>
          <w:szCs w:val="20"/>
        </w:rPr>
      </w:pPr>
      <w:r w:rsidRPr="00A87A8D">
        <w:rPr>
          <w:rFonts w:ascii="游ゴシック" w:eastAsia="游ゴシック" w:hAnsi="游ゴシック" w:hint="eastAsia"/>
          <w:sz w:val="20"/>
          <w:szCs w:val="20"/>
        </w:rPr>
        <w:t>大学院生で留学先での取得単位が無い場合は、学習成果を証明できる書類を提出のこと。</w:t>
      </w:r>
    </w:p>
    <w:p w14:paraId="74EB2D25" w14:textId="77777777" w:rsidR="00A62532" w:rsidRPr="00A87A8D" w:rsidRDefault="00A62532" w:rsidP="00A62532">
      <w:pPr>
        <w:ind w:right="880"/>
        <w:jc w:val="center"/>
        <w:rPr>
          <w:rFonts w:ascii="游ゴシック" w:eastAsia="游ゴシック" w:hAnsi="游ゴシック"/>
          <w:sz w:val="20"/>
          <w:szCs w:val="20"/>
          <w:lang w:eastAsia="zh-TW"/>
        </w:rPr>
      </w:pPr>
      <w:r w:rsidRPr="00A87A8D">
        <w:rPr>
          <w:rFonts w:ascii="游ゴシック" w:eastAsia="游ゴシック" w:hAnsi="游ゴシック" w:hint="eastAsia"/>
          <w:sz w:val="20"/>
          <w:szCs w:val="20"/>
          <w:lang w:eastAsia="zh-TW"/>
        </w:rPr>
        <w:t xml:space="preserve">　　　　　　　　　　　　　　　　　　　　　　　　　　　　　　　　　　　　受領印</w:t>
      </w:r>
    </w:p>
    <w:p w14:paraId="7D2FD4D5" w14:textId="77777777" w:rsidR="00A62532" w:rsidRPr="00A87A8D" w:rsidRDefault="00CC7BED" w:rsidP="00A62532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A87A8D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5F5BE7" w:rsidRPr="00A87A8D">
        <w:rPr>
          <w:rFonts w:ascii="游ゴシック" w:eastAsia="游ゴシック" w:hAnsi="游ゴシック" w:hint="eastAsia"/>
          <w:sz w:val="20"/>
          <w:szCs w:val="20"/>
        </w:rPr>
        <w:t>（</w:t>
      </w:r>
      <w:r w:rsidR="00A62532" w:rsidRPr="00A87A8D">
        <w:rPr>
          <w:rFonts w:ascii="游ゴシック" w:eastAsia="游ゴシック" w:hAnsi="游ゴシック" w:hint="eastAsia"/>
          <w:sz w:val="20"/>
          <w:szCs w:val="20"/>
        </w:rPr>
        <w:t>グローバル教育</w:t>
      </w:r>
      <w:r w:rsidR="00BC728C" w:rsidRPr="00A87A8D">
        <w:rPr>
          <w:rFonts w:ascii="游ゴシック" w:eastAsia="游ゴシック" w:hAnsi="游ゴシック" w:hint="eastAsia"/>
          <w:sz w:val="20"/>
          <w:szCs w:val="20"/>
        </w:rPr>
        <w:t>センター</w:t>
      </w:r>
      <w:r w:rsidR="005F5BE7" w:rsidRPr="00A87A8D">
        <w:rPr>
          <w:rFonts w:ascii="游ゴシック" w:eastAsia="游ゴシック" w:hAnsi="游ゴシック" w:hint="eastAsia"/>
          <w:sz w:val="20"/>
          <w:szCs w:val="20"/>
        </w:rPr>
        <w:t>）</w:t>
      </w:r>
      <w:r w:rsidR="00650A5A" w:rsidRPr="00A87A8D">
        <w:rPr>
          <w:rFonts w:ascii="游ゴシック" w:eastAsia="游ゴシック" w:hAnsi="游ゴシック" w:hint="eastAsia"/>
          <w:sz w:val="20"/>
          <w:szCs w:val="20"/>
        </w:rPr>
        <w:t>＿</w:t>
      </w:r>
      <w:r w:rsidR="00A62532" w:rsidRPr="00A87A8D">
        <w:rPr>
          <w:rFonts w:ascii="游ゴシック" w:eastAsia="游ゴシック" w:hAnsi="游ゴシック" w:hint="eastAsia"/>
          <w:sz w:val="20"/>
          <w:szCs w:val="20"/>
        </w:rPr>
        <w:t>＿＿＿</w:t>
      </w:r>
      <w:r w:rsidR="005F5BE7" w:rsidRPr="00A87A8D">
        <w:rPr>
          <w:rFonts w:ascii="游ゴシック" w:eastAsia="游ゴシック" w:hAnsi="游ゴシック" w:hint="eastAsia"/>
          <w:sz w:val="20"/>
          <w:szCs w:val="20"/>
        </w:rPr>
        <w:t>＿</w:t>
      </w:r>
      <w:r w:rsidR="00A62532" w:rsidRPr="00A87A8D">
        <w:rPr>
          <w:rFonts w:ascii="游ゴシック" w:eastAsia="游ゴシック" w:hAnsi="游ゴシック" w:hint="eastAsia"/>
          <w:sz w:val="20"/>
          <w:szCs w:val="20"/>
        </w:rPr>
        <w:t>＿＿</w:t>
      </w:r>
    </w:p>
    <w:sectPr w:rsidR="00A62532" w:rsidRPr="00A87A8D" w:rsidSect="00D34503">
      <w:pgSz w:w="11906" w:h="16838" w:code="9"/>
      <w:pgMar w:top="709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E324" w14:textId="77777777" w:rsidR="00BC728C" w:rsidRDefault="00BC728C" w:rsidP="00BC728C">
      <w:r>
        <w:separator/>
      </w:r>
    </w:p>
  </w:endnote>
  <w:endnote w:type="continuationSeparator" w:id="0">
    <w:p w14:paraId="70F52101" w14:textId="77777777" w:rsidR="00BC728C" w:rsidRDefault="00BC728C" w:rsidP="00B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E9C91" w14:textId="77777777" w:rsidR="00BC728C" w:rsidRDefault="00BC728C" w:rsidP="00BC728C">
      <w:r>
        <w:separator/>
      </w:r>
    </w:p>
  </w:footnote>
  <w:footnote w:type="continuationSeparator" w:id="0">
    <w:p w14:paraId="7041436F" w14:textId="77777777" w:rsidR="00BC728C" w:rsidRDefault="00BC728C" w:rsidP="00B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29"/>
    <w:rsid w:val="00086639"/>
    <w:rsid w:val="0027329D"/>
    <w:rsid w:val="0028319C"/>
    <w:rsid w:val="00335511"/>
    <w:rsid w:val="003917B3"/>
    <w:rsid w:val="0051217D"/>
    <w:rsid w:val="005C1809"/>
    <w:rsid w:val="005F5BE7"/>
    <w:rsid w:val="00610623"/>
    <w:rsid w:val="00650A5A"/>
    <w:rsid w:val="007F49E9"/>
    <w:rsid w:val="007F5529"/>
    <w:rsid w:val="00A62532"/>
    <w:rsid w:val="00A87A8D"/>
    <w:rsid w:val="00A94ECE"/>
    <w:rsid w:val="00B3025D"/>
    <w:rsid w:val="00BC728C"/>
    <w:rsid w:val="00C338A2"/>
    <w:rsid w:val="00CC7BED"/>
    <w:rsid w:val="00CE2C82"/>
    <w:rsid w:val="00D34503"/>
    <w:rsid w:val="00F15A3E"/>
    <w:rsid w:val="00F4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CE053"/>
  <w15:docId w15:val="{79AA8A3E-92A1-4D0E-B480-397D688D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7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728C"/>
    <w:rPr>
      <w:kern w:val="2"/>
      <w:sz w:val="21"/>
      <w:szCs w:val="24"/>
    </w:rPr>
  </w:style>
  <w:style w:type="paragraph" w:styleId="a6">
    <w:name w:val="footer"/>
    <w:basedOn w:val="a"/>
    <w:link w:val="a7"/>
    <w:rsid w:val="00BC7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72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学習成果レポート（　　　月分）</vt:lpstr>
      <vt:lpstr>学習成果レポート（　　　月分）</vt:lpstr>
    </vt:vector>
  </TitlesOfParts>
  <Company>上智学院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学習成果レポート（　　　月分）</dc:title>
  <dc:creator>上智学院</dc:creator>
  <cp:lastModifiedBy>早坂 麻貴 Maki Hayasaka</cp:lastModifiedBy>
  <cp:revision>3</cp:revision>
  <cp:lastPrinted>2014-09-05T03:58:00Z</cp:lastPrinted>
  <dcterms:created xsi:type="dcterms:W3CDTF">2015-10-16T07:04:00Z</dcterms:created>
  <dcterms:modified xsi:type="dcterms:W3CDTF">2024-10-04T06:22:00Z</dcterms:modified>
</cp:coreProperties>
</file>