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B3296" w14:textId="77777777" w:rsidR="00C322D2" w:rsidRPr="003C36CF" w:rsidRDefault="00C322D2" w:rsidP="00C322D2">
      <w:pPr>
        <w:spacing w:line="320" w:lineRule="exact"/>
        <w:jc w:val="center"/>
        <w:rPr>
          <w:rFonts w:ascii="Arial" w:eastAsia="ＭＳ ゴシック" w:hAnsi="Arial" w:cs="Arial"/>
          <w:b/>
          <w:sz w:val="24"/>
          <w:shd w:val="pct15" w:color="auto" w:fill="FFFFFF"/>
        </w:rPr>
      </w:pPr>
      <w:bookmarkStart w:id="0" w:name="_GoBack"/>
      <w:bookmarkStart w:id="1" w:name="_Hlk181117320"/>
      <w:bookmarkEnd w:id="0"/>
      <w:r w:rsidRPr="003C36CF">
        <w:rPr>
          <w:rFonts w:ascii="Arial" w:eastAsia="ＭＳ ゴシック" w:hAnsi="Arial" w:cs="Arial"/>
          <w:b/>
          <w:sz w:val="24"/>
          <w:shd w:val="pct15" w:color="auto" w:fill="FFFFFF"/>
        </w:rPr>
        <w:t xml:space="preserve">Example of form </w:t>
      </w:r>
      <w:r w:rsidR="0039106C">
        <w:rPr>
          <w:rFonts w:ascii="Arial" w:eastAsia="ＭＳ ゴシック" w:hAnsi="Arial" w:cs="Arial" w:hint="eastAsia"/>
          <w:b/>
          <w:sz w:val="24"/>
          <w:shd w:val="pct15" w:color="auto" w:fill="FFFFFF"/>
        </w:rPr>
        <w:t xml:space="preserve">to consent </w:t>
      </w:r>
      <w:r w:rsidRPr="003C36CF">
        <w:rPr>
          <w:rFonts w:ascii="Arial" w:eastAsia="ＭＳ ゴシック" w:hAnsi="Arial" w:cs="Arial"/>
          <w:b/>
          <w:sz w:val="24"/>
          <w:shd w:val="pct15" w:color="auto" w:fill="FFFFFF"/>
        </w:rPr>
        <w:t>for research participation (interview survey)</w:t>
      </w:r>
      <w:bookmarkEnd w:id="1"/>
    </w:p>
    <w:p w14:paraId="65A082D3" w14:textId="77777777" w:rsidR="00C322D2" w:rsidRPr="001415CB" w:rsidRDefault="00C322D2" w:rsidP="00C322D2">
      <w:pPr>
        <w:spacing w:line="320" w:lineRule="exact"/>
        <w:jc w:val="center"/>
        <w:rPr>
          <w:rFonts w:ascii="Times New Roman" w:hAnsi="Times New Roman"/>
        </w:rPr>
      </w:pPr>
    </w:p>
    <w:p w14:paraId="59C7CCCA" w14:textId="77777777" w:rsidR="00C322D2" w:rsidRPr="001415CB" w:rsidRDefault="00C322D2" w:rsidP="00C322D2">
      <w:pPr>
        <w:spacing w:line="320" w:lineRule="exact"/>
        <w:jc w:val="center"/>
        <w:rPr>
          <w:rFonts w:ascii="Times New Roman" w:hAnsi="Times New Roman"/>
        </w:rPr>
      </w:pPr>
    </w:p>
    <w:p w14:paraId="6108500D" w14:textId="77777777" w:rsidR="00C322D2" w:rsidRPr="001415CB" w:rsidRDefault="0039106C" w:rsidP="00C322D2">
      <w:pPr>
        <w:spacing w:line="320" w:lineRule="exact"/>
        <w:jc w:val="center"/>
        <w:rPr>
          <w:rFonts w:ascii="Times New Roman" w:hAnsi="Times New Roman"/>
          <w:b/>
        </w:rPr>
      </w:pPr>
      <w:r>
        <w:rPr>
          <w:rFonts w:ascii="Times New Roman" w:hAnsi="Times New Roman" w:hint="eastAsia"/>
          <w:b/>
        </w:rPr>
        <w:t>F</w:t>
      </w:r>
      <w:r w:rsidR="00C322D2" w:rsidRPr="001415CB">
        <w:rPr>
          <w:rFonts w:ascii="Times New Roman" w:hAnsi="Times New Roman"/>
          <w:b/>
        </w:rPr>
        <w:t xml:space="preserve">orm </w:t>
      </w:r>
      <w:r>
        <w:rPr>
          <w:rFonts w:ascii="Times New Roman" w:hAnsi="Times New Roman" w:hint="eastAsia"/>
          <w:b/>
        </w:rPr>
        <w:t xml:space="preserve">to consent </w:t>
      </w:r>
      <w:r w:rsidR="00C322D2" w:rsidRPr="001415CB">
        <w:rPr>
          <w:rFonts w:ascii="Times New Roman" w:hAnsi="Times New Roman"/>
          <w:b/>
        </w:rPr>
        <w:t>for research participation</w:t>
      </w:r>
    </w:p>
    <w:p w14:paraId="16F3E76E" w14:textId="77777777" w:rsidR="00C322D2" w:rsidRPr="001415CB" w:rsidRDefault="00C322D2" w:rsidP="00C322D2">
      <w:pPr>
        <w:spacing w:line="320" w:lineRule="exact"/>
        <w:rPr>
          <w:rFonts w:ascii="Times New Roman" w:hAnsi="Times New Roman"/>
        </w:rPr>
      </w:pPr>
    </w:p>
    <w:p w14:paraId="26021F3C" w14:textId="77777777" w:rsidR="00C322D2" w:rsidRPr="001415CB" w:rsidRDefault="00C322D2" w:rsidP="00C322D2">
      <w:pPr>
        <w:ind w:firstLineChars="100" w:firstLine="210"/>
        <w:jc w:val="left"/>
        <w:rPr>
          <w:rFonts w:ascii="Times New Roman" w:hAnsi="Times New Roman"/>
          <w:u w:val="single"/>
        </w:rPr>
      </w:pPr>
      <w:r w:rsidRPr="001415CB">
        <w:rPr>
          <w:rFonts w:ascii="Times New Roman" w:hAnsi="Times New Roman"/>
          <w:u w:val="single"/>
        </w:rPr>
        <w:t>Principal investigator</w:t>
      </w:r>
    </w:p>
    <w:p w14:paraId="3A750415" w14:textId="77777777" w:rsidR="00C322D2" w:rsidRPr="001415CB" w:rsidRDefault="00C322D2" w:rsidP="00C322D2">
      <w:pPr>
        <w:ind w:firstLineChars="100" w:firstLine="210"/>
        <w:jc w:val="left"/>
        <w:rPr>
          <w:rFonts w:ascii="Times New Roman" w:hAnsi="Times New Roman"/>
        </w:rPr>
      </w:pPr>
      <w:r w:rsidRPr="001415CB">
        <w:rPr>
          <w:rFonts w:ascii="Times New Roman" w:hAnsi="Times New Roman"/>
        </w:rPr>
        <w:t xml:space="preserve">     (Name)</w:t>
      </w:r>
      <w:r w:rsidR="003342B2">
        <w:rPr>
          <w:rFonts w:ascii="Times New Roman" w:hAnsi="Times New Roman"/>
        </w:rPr>
        <w:tab/>
      </w:r>
      <w:r w:rsidR="003342B2">
        <w:rPr>
          <w:rFonts w:ascii="Times New Roman" w:hAnsi="Times New Roman"/>
        </w:rPr>
        <w:tab/>
      </w:r>
      <w:r w:rsidRPr="001415CB">
        <w:rPr>
          <w:rFonts w:ascii="Times New Roman" w:hAnsi="Times New Roman"/>
        </w:rPr>
        <w:t>(</w:t>
      </w:r>
      <w:r w:rsidR="00904042">
        <w:rPr>
          <w:rFonts w:ascii="Times New Roman" w:hAnsi="Times New Roman" w:hint="eastAsia"/>
        </w:rPr>
        <w:t>title</w:t>
      </w:r>
      <w:r w:rsidRPr="001415CB">
        <w:rPr>
          <w:rFonts w:ascii="Times New Roman" w:hAnsi="Times New Roman"/>
        </w:rPr>
        <w:t>)</w:t>
      </w:r>
      <w:r w:rsidR="003342B2">
        <w:rPr>
          <w:rFonts w:ascii="Times New Roman" w:hAnsi="Times New Roman"/>
        </w:rPr>
        <w:tab/>
      </w:r>
      <w:r w:rsidR="003342B2">
        <w:rPr>
          <w:rFonts w:ascii="Times New Roman" w:hAnsi="Times New Roman"/>
        </w:rPr>
        <w:tab/>
      </w:r>
      <w:r w:rsidRPr="001415CB">
        <w:rPr>
          <w:rFonts w:ascii="Times New Roman" w:hAnsi="Times New Roman"/>
        </w:rPr>
        <w:t>Department of ○○, Faculty of ○○, Sophia University</w:t>
      </w:r>
    </w:p>
    <w:p w14:paraId="362A77D1" w14:textId="77777777" w:rsidR="00C322D2" w:rsidRPr="001415CB" w:rsidRDefault="00C322D2" w:rsidP="00C322D2">
      <w:pPr>
        <w:wordWrap w:val="0"/>
        <w:ind w:firstLineChars="100" w:firstLine="210"/>
        <w:jc w:val="right"/>
        <w:rPr>
          <w:rFonts w:ascii="Times New Roman" w:hAnsi="Times New Roman"/>
        </w:rPr>
      </w:pPr>
      <w:r w:rsidRPr="001415CB">
        <w:rPr>
          <w:rFonts w:ascii="Times New Roman" w:hAnsi="Times New Roman"/>
        </w:rPr>
        <w:t xml:space="preserve">　　　　　</w:t>
      </w:r>
    </w:p>
    <w:p w14:paraId="16434CC4" w14:textId="77777777" w:rsidR="00C322D2" w:rsidRPr="001415CB" w:rsidRDefault="00C322D2" w:rsidP="00C322D2">
      <w:pPr>
        <w:ind w:firstLineChars="100" w:firstLine="210"/>
        <w:jc w:val="left"/>
        <w:rPr>
          <w:rFonts w:ascii="Times New Roman" w:hAnsi="Times New Roman"/>
          <w:u w:val="single"/>
        </w:rPr>
      </w:pPr>
      <w:r w:rsidRPr="001415CB">
        <w:rPr>
          <w:rFonts w:ascii="Times New Roman" w:hAnsi="Times New Roman"/>
          <w:u w:val="single"/>
        </w:rPr>
        <w:t>Research implementer</w:t>
      </w:r>
    </w:p>
    <w:p w14:paraId="2EE4CBC1" w14:textId="77777777" w:rsidR="00C322D2" w:rsidRPr="001415CB" w:rsidRDefault="00C322D2" w:rsidP="00C322D2">
      <w:pPr>
        <w:ind w:firstLineChars="100" w:firstLine="210"/>
        <w:jc w:val="left"/>
        <w:rPr>
          <w:rFonts w:ascii="Times New Roman" w:hAnsi="Times New Roman"/>
        </w:rPr>
      </w:pPr>
      <w:r w:rsidRPr="001415CB">
        <w:rPr>
          <w:rFonts w:ascii="Times New Roman" w:hAnsi="Times New Roman"/>
        </w:rPr>
        <w:t xml:space="preserve">     (Name)</w:t>
      </w:r>
      <w:r w:rsidR="003342B2">
        <w:rPr>
          <w:rFonts w:ascii="Times New Roman" w:hAnsi="Times New Roman"/>
        </w:rPr>
        <w:tab/>
      </w:r>
      <w:r w:rsidR="003342B2">
        <w:rPr>
          <w:rFonts w:ascii="Times New Roman" w:hAnsi="Times New Roman"/>
        </w:rPr>
        <w:tab/>
      </w:r>
      <w:r w:rsidRPr="001415CB">
        <w:rPr>
          <w:rFonts w:ascii="Times New Roman" w:hAnsi="Times New Roman"/>
        </w:rPr>
        <w:t>(</w:t>
      </w:r>
      <w:r w:rsidR="00904042">
        <w:rPr>
          <w:rFonts w:ascii="Times New Roman" w:hAnsi="Times New Roman" w:hint="eastAsia"/>
        </w:rPr>
        <w:t>title</w:t>
      </w:r>
      <w:r w:rsidRPr="001415CB">
        <w:rPr>
          <w:rFonts w:ascii="Times New Roman" w:hAnsi="Times New Roman"/>
        </w:rPr>
        <w:t>/year)</w:t>
      </w:r>
      <w:r w:rsidR="003342B2">
        <w:rPr>
          <w:rFonts w:ascii="Times New Roman" w:hAnsi="Times New Roman"/>
        </w:rPr>
        <w:tab/>
      </w:r>
      <w:r w:rsidRPr="001415CB">
        <w:rPr>
          <w:rFonts w:ascii="Times New Roman" w:hAnsi="Times New Roman"/>
        </w:rPr>
        <w:t>Department of ○○, Faculty of ○○, Sophia University</w:t>
      </w:r>
    </w:p>
    <w:p w14:paraId="1A6968B5" w14:textId="77777777" w:rsidR="00512687" w:rsidRPr="001415CB" w:rsidRDefault="00512687" w:rsidP="00CC5D38">
      <w:pPr>
        <w:spacing w:line="320" w:lineRule="exact"/>
        <w:rPr>
          <w:rFonts w:ascii="Times New Roman" w:hAnsi="Times New Roman"/>
        </w:rPr>
      </w:pPr>
    </w:p>
    <w:p w14:paraId="58E2A711" w14:textId="77777777" w:rsidR="00512687" w:rsidRPr="00904042" w:rsidRDefault="00512687" w:rsidP="00CC5D38">
      <w:pPr>
        <w:spacing w:line="320" w:lineRule="exact"/>
        <w:rPr>
          <w:rFonts w:ascii="Times New Roman" w:hAnsi="Times New Roman"/>
        </w:rPr>
      </w:pPr>
    </w:p>
    <w:p w14:paraId="0A3023AD" w14:textId="77777777" w:rsidR="00512687" w:rsidRPr="001415CB" w:rsidRDefault="00512687" w:rsidP="00CC5D38">
      <w:pPr>
        <w:spacing w:line="320" w:lineRule="exact"/>
        <w:rPr>
          <w:rFonts w:ascii="Times New Roman" w:hAnsi="Times New Roman"/>
        </w:rPr>
      </w:pPr>
    </w:p>
    <w:p w14:paraId="73D557EC" w14:textId="77777777" w:rsidR="002F486E" w:rsidRPr="001415CB" w:rsidRDefault="002F486E" w:rsidP="002F486E">
      <w:pPr>
        <w:spacing w:line="320" w:lineRule="exact"/>
        <w:ind w:firstLineChars="100" w:firstLine="210"/>
        <w:rPr>
          <w:rFonts w:ascii="Times New Roman" w:hAnsi="Times New Roman"/>
        </w:rPr>
      </w:pPr>
      <w:r w:rsidRPr="001415CB">
        <w:rPr>
          <w:rFonts w:ascii="Times New Roman" w:hAnsi="Times New Roman"/>
        </w:rPr>
        <w:t>I have received an explanation of “Research on ○○○○○” based on the manual. Now understanding the purpose and methods of the research, I agree to participate in the research.</w:t>
      </w:r>
    </w:p>
    <w:p w14:paraId="5A9ADBCA" w14:textId="77777777" w:rsidR="002F486E" w:rsidRPr="001415CB" w:rsidRDefault="002F486E" w:rsidP="002F486E">
      <w:pPr>
        <w:ind w:firstLineChars="100" w:firstLine="210"/>
        <w:rPr>
          <w:rFonts w:ascii="Times New Roman" w:hAnsi="Times New Roman"/>
        </w:rPr>
      </w:pPr>
    </w:p>
    <w:p w14:paraId="01EEB352" w14:textId="77777777" w:rsidR="002F486E" w:rsidRPr="001415CB" w:rsidRDefault="002F486E" w:rsidP="002F486E">
      <w:pPr>
        <w:ind w:firstLineChars="100" w:firstLine="210"/>
        <w:rPr>
          <w:rFonts w:ascii="Times New Roman" w:hAnsi="Times New Roman"/>
          <w:u w:val="single"/>
        </w:rPr>
      </w:pPr>
      <w:r w:rsidRPr="001415CB">
        <w:rPr>
          <w:rFonts w:ascii="Times New Roman" w:hAnsi="Times New Roman"/>
        </w:rPr>
        <w:tab/>
      </w:r>
      <w:r w:rsidRPr="001415CB">
        <w:rPr>
          <w:rFonts w:ascii="Times New Roman" w:hAnsi="Times New Roman"/>
        </w:rPr>
        <w:tab/>
      </w:r>
      <w:r w:rsidRPr="001415CB">
        <w:rPr>
          <w:rFonts w:ascii="Times New Roman" w:hAnsi="Times New Roman"/>
        </w:rPr>
        <w:tab/>
      </w:r>
      <w:r w:rsidRPr="001415CB">
        <w:rPr>
          <w:rFonts w:ascii="Times New Roman" w:hAnsi="Times New Roman"/>
        </w:rPr>
        <w:tab/>
      </w:r>
      <w:r w:rsidRPr="001415CB">
        <w:rPr>
          <w:rFonts w:ascii="Times New Roman" w:hAnsi="Times New Roman"/>
        </w:rPr>
        <w:tab/>
      </w:r>
      <w:r w:rsidRPr="001415CB">
        <w:rPr>
          <w:rFonts w:ascii="Times New Roman" w:hAnsi="Times New Roman"/>
        </w:rPr>
        <w:t xml:space="preserve">　　</w:t>
      </w:r>
      <w:r w:rsidRPr="001415CB">
        <w:rPr>
          <w:rFonts w:ascii="Times New Roman" w:hAnsi="Times New Roman"/>
        </w:rPr>
        <w:tab/>
      </w:r>
      <w:r w:rsidRPr="001415CB">
        <w:rPr>
          <w:rFonts w:ascii="Times New Roman" w:hAnsi="Times New Roman"/>
        </w:rPr>
        <w:t xml:space="preserve">　　　</w:t>
      </w:r>
      <w:r w:rsidRPr="001415CB">
        <w:rPr>
          <w:rFonts w:ascii="Times New Roman" w:hAnsi="Times New Roman"/>
          <w:u w:val="single"/>
        </w:rPr>
        <w:t>Date: MM DD YYYY</w:t>
      </w:r>
    </w:p>
    <w:p w14:paraId="3D620996" w14:textId="77777777" w:rsidR="00512687" w:rsidRPr="001415CB" w:rsidRDefault="00512687" w:rsidP="00641C0A">
      <w:pPr>
        <w:ind w:firstLineChars="100" w:firstLine="210"/>
        <w:rPr>
          <w:rFonts w:ascii="Times New Roman" w:hAnsi="Times New Roman"/>
        </w:rPr>
      </w:pPr>
    </w:p>
    <w:p w14:paraId="75168D31" w14:textId="77777777" w:rsidR="00641C0A" w:rsidRPr="001415CB" w:rsidRDefault="00E019B6" w:rsidP="00641C0A">
      <w:pPr>
        <w:ind w:firstLineChars="100" w:firstLine="210"/>
        <w:rPr>
          <w:rFonts w:ascii="Times New Roman" w:hAnsi="Times New Roman"/>
          <w:u w:val="single"/>
          <w:lang w:eastAsia="zh-CN"/>
        </w:rPr>
      </w:pPr>
      <w:r w:rsidRPr="001415CB">
        <w:rPr>
          <w:rFonts w:ascii="Times New Roman" w:hAnsi="Times New Roman"/>
          <w:noProof/>
        </w:rPr>
        <w:pict w14:anchorId="5B7C97F4">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2" type="#_x0000_t61" style="position:absolute;left:0;text-align:left;margin-left:404.55pt;margin-top:11.35pt;width:76.5pt;height:22.7pt;z-index:251657216" adj="-4616,20075">
            <v:textbox style="mso-next-textbox:#_x0000_s2052" inset="5.85pt,.7pt,5.85pt,.7pt">
              <w:txbxContent>
                <w:p w14:paraId="0D7C7FFD" w14:textId="77777777" w:rsidR="00E019B6" w:rsidRPr="00891E72" w:rsidRDefault="00E019B6" w:rsidP="00766A1F">
                  <w:pPr>
                    <w:spacing w:line="0" w:lineRule="atLeast"/>
                    <w:rPr>
                      <w:rFonts w:ascii="Arial" w:hAnsi="Arial" w:cs="Arial"/>
                      <w:sz w:val="18"/>
                      <w:szCs w:val="18"/>
                    </w:rPr>
                  </w:pPr>
                  <w:r w:rsidRPr="00891E72">
                    <w:rPr>
                      <w:rFonts w:ascii="Arial" w:hAnsi="Arial" w:cs="Arial"/>
                      <w:sz w:val="18"/>
                      <w:szCs w:val="18"/>
                    </w:rPr>
                    <w:t>*</w:t>
                  </w:r>
                  <w:r w:rsidR="00A608D3" w:rsidRPr="00891E72">
                    <w:rPr>
                      <w:rFonts w:ascii="Arial" w:hAnsi="Arial" w:cs="Arial"/>
                      <w:sz w:val="18"/>
                      <w:szCs w:val="18"/>
                    </w:rPr>
                    <w:t xml:space="preserve"> </w:t>
                  </w:r>
                  <w:r w:rsidR="002F486E" w:rsidRPr="00891E72">
                    <w:rPr>
                      <w:rFonts w:ascii="Arial" w:hAnsi="Arial" w:cs="Arial"/>
                      <w:sz w:val="18"/>
                      <w:szCs w:val="18"/>
                    </w:rPr>
                    <w:t>Only needed if applicable</w:t>
                  </w:r>
                </w:p>
              </w:txbxContent>
            </v:textbox>
          </v:shape>
        </w:pict>
      </w:r>
      <w:r w:rsidR="002F486E" w:rsidRPr="001415CB">
        <w:rPr>
          <w:rFonts w:ascii="Times New Roman" w:hAnsi="Times New Roman"/>
        </w:rPr>
        <w:t>Participant (Signature)</w:t>
      </w:r>
      <w:r w:rsidR="00641C0A" w:rsidRPr="001415CB">
        <w:rPr>
          <w:rFonts w:ascii="Times New Roman" w:hAnsi="Times New Roman"/>
          <w:lang w:eastAsia="zh-CN"/>
        </w:rPr>
        <w:tab/>
      </w:r>
      <w:r w:rsidR="00641C0A" w:rsidRPr="001415CB">
        <w:rPr>
          <w:rFonts w:ascii="Times New Roman" w:hAnsi="Times New Roman"/>
          <w:u w:val="single"/>
          <w:lang w:eastAsia="zh-CN"/>
        </w:rPr>
        <w:t xml:space="preserve">　　　　　　　　　　　　　　　　　　　　　　　</w:t>
      </w:r>
    </w:p>
    <w:p w14:paraId="7D338F80" w14:textId="77777777" w:rsidR="00512687" w:rsidRPr="001415CB" w:rsidRDefault="00512687" w:rsidP="00641C0A">
      <w:pPr>
        <w:ind w:firstLineChars="100" w:firstLine="210"/>
        <w:rPr>
          <w:rFonts w:ascii="Times New Roman" w:hAnsi="Times New Roman"/>
          <w:vertAlign w:val="superscript"/>
        </w:rPr>
      </w:pPr>
    </w:p>
    <w:p w14:paraId="3E1527B2" w14:textId="77777777" w:rsidR="00641C0A" w:rsidRPr="001415CB" w:rsidRDefault="00512687" w:rsidP="00641C0A">
      <w:pPr>
        <w:ind w:firstLineChars="100" w:firstLine="210"/>
        <w:rPr>
          <w:rFonts w:ascii="Times New Roman" w:hAnsi="Times New Roman"/>
          <w:u w:val="single"/>
        </w:rPr>
      </w:pPr>
      <w:r w:rsidRPr="001415CB">
        <w:rPr>
          <w:rFonts w:ascii="Times New Roman" w:hAnsi="Times New Roman"/>
          <w:vertAlign w:val="superscript"/>
        </w:rPr>
        <w:t>*</w:t>
      </w:r>
      <w:r w:rsidR="00E019B6" w:rsidRPr="001415CB">
        <w:rPr>
          <w:rFonts w:ascii="Times New Roman" w:hAnsi="Times New Roman"/>
          <w:noProof/>
        </w:rPr>
        <w:pict w14:anchorId="55DE473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51" type="#_x0000_t88" style="position:absolute;left:0;text-align:left;margin-left:373.4pt;margin-top:1.45pt;width:13.15pt;height:33pt;z-index:251656192;mso-position-horizontal-relative:text;mso-position-vertical-relative:text">
            <v:textbox inset="5.85pt,.7pt,5.85pt,.7pt"/>
          </v:shape>
        </w:pict>
      </w:r>
      <w:r w:rsidR="00A608D3">
        <w:rPr>
          <w:rFonts w:ascii="Times New Roman" w:hAnsi="Times New Roman" w:hint="eastAsia"/>
          <w:vertAlign w:val="superscript"/>
        </w:rPr>
        <w:t xml:space="preserve"> </w:t>
      </w:r>
      <w:r w:rsidR="002F486E" w:rsidRPr="001415CB">
        <w:rPr>
          <w:rFonts w:ascii="Times New Roman" w:eastAsia="PMingLiU" w:hAnsi="Times New Roman"/>
          <w:lang w:eastAsia="zh-TW"/>
        </w:rPr>
        <w:t>Guardian (</w:t>
      </w:r>
      <w:r w:rsidR="00A608D3" w:rsidRPr="00AE280A">
        <w:rPr>
          <w:rFonts w:ascii="Times New Roman" w:eastAsia="游明朝" w:hAnsi="Times New Roman" w:hint="eastAsia"/>
        </w:rPr>
        <w:t>S</w:t>
      </w:r>
      <w:r w:rsidR="002F486E" w:rsidRPr="001415CB">
        <w:rPr>
          <w:rFonts w:ascii="Times New Roman" w:eastAsia="PMingLiU" w:hAnsi="Times New Roman"/>
          <w:lang w:eastAsia="zh-TW"/>
        </w:rPr>
        <w:t>ignature)</w:t>
      </w:r>
      <w:r w:rsidR="00641C0A" w:rsidRPr="001415CB">
        <w:rPr>
          <w:rFonts w:ascii="Times New Roman" w:hAnsi="Times New Roman"/>
          <w:lang w:eastAsia="zh-TW"/>
        </w:rPr>
        <w:tab/>
      </w:r>
      <w:r w:rsidR="00641C0A" w:rsidRPr="001415CB">
        <w:rPr>
          <w:rFonts w:ascii="Times New Roman" w:hAnsi="Times New Roman"/>
          <w:u w:val="single"/>
          <w:lang w:eastAsia="zh-TW"/>
        </w:rPr>
        <w:t xml:space="preserve">　　　　　　　　　　　　　　　　　　　　　　　</w:t>
      </w:r>
    </w:p>
    <w:p w14:paraId="4CA0BDCA" w14:textId="77777777" w:rsidR="00641C0A" w:rsidRPr="001415CB" w:rsidRDefault="00512687" w:rsidP="009C278F">
      <w:pPr>
        <w:ind w:firstLineChars="100" w:firstLine="210"/>
        <w:rPr>
          <w:rFonts w:ascii="Times New Roman" w:hAnsi="Times New Roman" w:hint="eastAsia"/>
          <w:u w:val="single"/>
        </w:rPr>
      </w:pPr>
      <w:r w:rsidRPr="001415CB">
        <w:rPr>
          <w:rFonts w:ascii="Times New Roman" w:hAnsi="Times New Roman"/>
          <w:vertAlign w:val="superscript"/>
        </w:rPr>
        <w:t>*</w:t>
      </w:r>
      <w:r w:rsidR="00A608D3">
        <w:rPr>
          <w:rFonts w:ascii="Times New Roman" w:hAnsi="Times New Roman" w:hint="eastAsia"/>
          <w:vertAlign w:val="superscript"/>
        </w:rPr>
        <w:t xml:space="preserve"> </w:t>
      </w:r>
      <w:r w:rsidR="002F486E" w:rsidRPr="001415CB">
        <w:rPr>
          <w:rFonts w:ascii="Times New Roman" w:hAnsi="Times New Roman"/>
        </w:rPr>
        <w:t>Relation with the participant</w:t>
      </w:r>
      <w:r w:rsidR="00641C0A" w:rsidRPr="001415CB">
        <w:rPr>
          <w:rFonts w:ascii="Times New Roman" w:hAnsi="Times New Roman"/>
          <w:u w:val="single"/>
        </w:rPr>
        <w:t xml:space="preserve">　　　　　　　　　　　　　　　　　　　　　　</w:t>
      </w:r>
    </w:p>
    <w:p w14:paraId="4D9DDE53" w14:textId="77777777" w:rsidR="009C278F" w:rsidRPr="00A608D3" w:rsidRDefault="009C278F" w:rsidP="009C278F">
      <w:pPr>
        <w:ind w:firstLineChars="100" w:firstLine="210"/>
        <w:rPr>
          <w:rFonts w:ascii="Times New Roman" w:hAnsi="Times New Roman"/>
          <w:u w:val="single"/>
        </w:rPr>
      </w:pPr>
    </w:p>
    <w:p w14:paraId="3C66FE3A" w14:textId="77777777" w:rsidR="00DB72F0" w:rsidRPr="001415CB" w:rsidRDefault="00DB72F0" w:rsidP="00641C0A">
      <w:pPr>
        <w:ind w:firstLineChars="100" w:firstLine="210"/>
        <w:rPr>
          <w:rFonts w:ascii="Times New Roman" w:hAnsi="Times New Roman"/>
          <w:u w:val="single"/>
        </w:rPr>
      </w:pPr>
    </w:p>
    <w:p w14:paraId="5633DC5F" w14:textId="77777777" w:rsidR="00DB72F0" w:rsidRPr="001415CB" w:rsidRDefault="00DB72F0" w:rsidP="00641C0A">
      <w:pPr>
        <w:ind w:firstLineChars="100" w:firstLine="210"/>
        <w:rPr>
          <w:rFonts w:ascii="Times New Roman" w:hAnsi="Times New Roman"/>
          <w:u w:val="single"/>
        </w:rPr>
      </w:pPr>
    </w:p>
    <w:p w14:paraId="1E9A1888" w14:textId="77777777" w:rsidR="00520CFF" w:rsidRPr="001415CB" w:rsidRDefault="00E3053D" w:rsidP="00641C0A">
      <w:pPr>
        <w:ind w:firstLineChars="100" w:firstLine="210"/>
        <w:rPr>
          <w:rFonts w:ascii="Times New Roman" w:hAnsi="Times New Roman"/>
          <w:u w:val="single"/>
        </w:rPr>
      </w:pPr>
      <w:r w:rsidRPr="001415CB">
        <w:rPr>
          <w:rFonts w:ascii="Times New Roman" w:hAnsi="Times New Roman"/>
          <w:noProof/>
          <w:u w:val="single"/>
        </w:rPr>
        <w:pict w14:anchorId="4B5E6E61">
          <v:shapetype id="_x0000_t202" coordsize="21600,21600" o:spt="202" path="m,l,21600r21600,l21600,xe">
            <v:stroke joinstyle="miter"/>
            <v:path gradientshapeok="t" o:connecttype="rect"/>
          </v:shapetype>
          <v:shape id="_x0000_s2050" type="#_x0000_t202" style="position:absolute;left:0;text-align:left;margin-left:9.3pt;margin-top:6.1pt;width:471.75pt;height:86.5pt;z-index:251655168">
            <v:textbox style="mso-next-textbox:#_x0000_s2050" inset="5.85pt,.7pt,5.85pt,.7pt">
              <w:txbxContent>
                <w:p w14:paraId="4451C4FA" w14:textId="77777777" w:rsidR="00E2209F" w:rsidRPr="00E3053D" w:rsidRDefault="00E2209F" w:rsidP="00E2209F">
                  <w:pPr>
                    <w:shd w:val="clear" w:color="auto" w:fill="FDFDFD"/>
                    <w:rPr>
                      <w:rFonts w:ascii="Arial" w:eastAsia="Times New Roman" w:hAnsi="Arial" w:cs="Arial"/>
                      <w:szCs w:val="21"/>
                      <w:lang w:val="en" w:eastAsia="zh-CN"/>
                    </w:rPr>
                  </w:pPr>
                  <w:r w:rsidRPr="00E3053D">
                    <w:rPr>
                      <w:rFonts w:ascii="Arial" w:eastAsia="Times New Roman" w:hAnsi="Arial" w:cs="Arial"/>
                      <w:szCs w:val="21"/>
                      <w:lang w:val="en" w:eastAsia="zh-CN"/>
                    </w:rPr>
                    <w:t>[Confirmation of intention regarding disclosure of information on research plan and research results]</w:t>
                  </w:r>
                </w:p>
                <w:p w14:paraId="0FFE8C75" w14:textId="77777777" w:rsidR="00886971" w:rsidRPr="00E3053D" w:rsidRDefault="00E2209F" w:rsidP="00E3053D">
                  <w:pPr>
                    <w:shd w:val="clear" w:color="auto" w:fill="FDFDFD"/>
                    <w:ind w:firstLineChars="100" w:firstLine="210"/>
                    <w:rPr>
                      <w:rFonts w:ascii="Arial" w:eastAsia="Times New Roman" w:hAnsi="Arial" w:cs="Arial"/>
                      <w:szCs w:val="21"/>
                      <w:lang w:val="en" w:eastAsia="zh-CN"/>
                    </w:rPr>
                  </w:pPr>
                  <w:r w:rsidRPr="00E3053D">
                    <w:rPr>
                      <w:rFonts w:ascii="Arial" w:eastAsia="Times New Roman" w:hAnsi="Arial" w:cs="Arial"/>
                      <w:szCs w:val="21"/>
                      <w:lang w:val="en" w:eastAsia="zh-CN"/>
                    </w:rPr>
                    <w:t>The following is an example of a case where the research participant is asked at the stage of participation consent whether they wish to 1) view and confirm detailed materials and data such as the research plan prior to the publication of research results or 2) receive a report of the research results.</w:t>
                  </w:r>
                </w:p>
              </w:txbxContent>
            </v:textbox>
          </v:shape>
        </w:pict>
      </w:r>
    </w:p>
    <w:p w14:paraId="18ABE217" w14:textId="77777777" w:rsidR="00520CFF" w:rsidRPr="001415CB" w:rsidRDefault="00520CFF" w:rsidP="00641C0A">
      <w:pPr>
        <w:ind w:firstLineChars="100" w:firstLine="210"/>
        <w:rPr>
          <w:rFonts w:ascii="Times New Roman" w:hAnsi="Times New Roman"/>
          <w:u w:val="single"/>
        </w:rPr>
      </w:pPr>
    </w:p>
    <w:p w14:paraId="150D472D" w14:textId="77777777" w:rsidR="007136DF" w:rsidRPr="001415CB" w:rsidRDefault="007136DF" w:rsidP="00641C0A">
      <w:pPr>
        <w:ind w:firstLineChars="100" w:firstLine="210"/>
        <w:rPr>
          <w:rFonts w:ascii="Times New Roman" w:hAnsi="Times New Roman"/>
        </w:rPr>
      </w:pPr>
    </w:p>
    <w:p w14:paraId="39705361" w14:textId="77777777" w:rsidR="00886971" w:rsidRPr="001415CB" w:rsidRDefault="00886971" w:rsidP="00641C0A">
      <w:pPr>
        <w:ind w:firstLineChars="100" w:firstLine="210"/>
        <w:rPr>
          <w:rFonts w:ascii="Times New Roman" w:hAnsi="Times New Roman"/>
        </w:rPr>
      </w:pPr>
    </w:p>
    <w:p w14:paraId="253B7566" w14:textId="77777777" w:rsidR="00886971" w:rsidRPr="001415CB" w:rsidRDefault="00886971" w:rsidP="00641C0A">
      <w:pPr>
        <w:ind w:firstLineChars="100" w:firstLine="210"/>
        <w:rPr>
          <w:rFonts w:ascii="Times New Roman" w:hAnsi="Times New Roman"/>
        </w:rPr>
      </w:pPr>
    </w:p>
    <w:p w14:paraId="751396A1" w14:textId="77777777" w:rsidR="00886971" w:rsidRPr="001415CB" w:rsidRDefault="00886971" w:rsidP="00641C0A">
      <w:pPr>
        <w:ind w:firstLineChars="100" w:firstLine="210"/>
        <w:rPr>
          <w:rFonts w:ascii="Times New Roman" w:hAnsi="Times New Roman"/>
        </w:rPr>
      </w:pPr>
    </w:p>
    <w:p w14:paraId="0B8690C2" w14:textId="77777777" w:rsidR="00E2209F" w:rsidRPr="0024090A" w:rsidRDefault="00E2209F" w:rsidP="00E2209F">
      <w:pPr>
        <w:ind w:firstLineChars="100" w:firstLine="211"/>
        <w:rPr>
          <w:rFonts w:ascii="Times New Roman" w:hAnsi="Times New Roman"/>
          <w:b/>
        </w:rPr>
      </w:pPr>
      <w:r>
        <w:rPr>
          <w:rFonts w:ascii="Times New Roman" w:hAnsi="Times New Roman"/>
          <w:b/>
        </w:rPr>
        <w:t>E</w:t>
      </w:r>
      <w:r w:rsidRPr="0024090A">
        <w:rPr>
          <w:rFonts w:ascii="Times New Roman" w:hAnsi="Times New Roman"/>
          <w:b/>
        </w:rPr>
        <w:t>xample</w:t>
      </w:r>
      <w:r>
        <w:rPr>
          <w:rFonts w:ascii="Times New Roman" w:hAnsi="Times New Roman"/>
          <w:b/>
        </w:rPr>
        <w:t>s</w:t>
      </w:r>
    </w:p>
    <w:p w14:paraId="446C161A" w14:textId="77777777" w:rsidR="00E2209F" w:rsidRPr="0024090A" w:rsidRDefault="00E2209F" w:rsidP="00E2209F">
      <w:pPr>
        <w:ind w:firstLineChars="100" w:firstLine="211"/>
        <w:rPr>
          <w:rFonts w:ascii="Times New Roman" w:hAnsi="Times New Roman"/>
          <w:b/>
        </w:rPr>
      </w:pPr>
      <w:r w:rsidRPr="0024090A">
        <w:rPr>
          <w:rFonts w:ascii="Times New Roman" w:hAnsi="Times New Roman"/>
          <w:b/>
        </w:rPr>
        <w:t>1. Confirmation of verbatim transcripts</w:t>
      </w:r>
    </w:p>
    <w:p w14:paraId="0198C30F" w14:textId="77777777" w:rsidR="00791458" w:rsidRPr="001415CB" w:rsidRDefault="00791458" w:rsidP="00641C0A">
      <w:pPr>
        <w:ind w:firstLineChars="100" w:firstLine="210"/>
        <w:rPr>
          <w:rFonts w:ascii="Times New Roman" w:hAnsi="Times New Roman"/>
          <w:u w:val="single"/>
        </w:rPr>
      </w:pPr>
    </w:p>
    <w:p w14:paraId="5C7FC13B" w14:textId="77777777" w:rsidR="00DB72F0" w:rsidRPr="001415CB" w:rsidRDefault="00E2209F" w:rsidP="00DB72F0">
      <w:pPr>
        <w:numPr>
          <w:ilvl w:val="0"/>
          <w:numId w:val="4"/>
        </w:numPr>
        <w:spacing w:line="300" w:lineRule="exact"/>
        <w:rPr>
          <w:rFonts w:ascii="Times New Roman" w:hAnsi="Times New Roman"/>
        </w:rPr>
      </w:pPr>
      <w:r>
        <w:rPr>
          <w:rFonts w:ascii="Times New Roman" w:hAnsi="Times New Roman"/>
        </w:rPr>
        <w:t>Confirm</w:t>
      </w:r>
      <w:r w:rsidRPr="0024090A">
        <w:rPr>
          <w:rFonts w:ascii="Times New Roman" w:hAnsi="Times New Roman"/>
        </w:rPr>
        <w:t xml:space="preserve"> the verbatim transcript of the interview</w:t>
      </w:r>
      <w:r w:rsidR="00E3053D">
        <w:rPr>
          <w:rFonts w:ascii="Times New Roman" w:hAnsi="Times New Roman" w:hint="eastAsia"/>
        </w:rPr>
        <w:t xml:space="preserve">　</w:t>
      </w:r>
      <w:r w:rsidRPr="0024090A">
        <w:rPr>
          <w:rFonts w:ascii="Times New Roman" w:hAnsi="Times New Roman"/>
        </w:rPr>
        <w:t>(</w:t>
      </w:r>
      <w:r w:rsidR="00E3053D">
        <w:rPr>
          <w:rFonts w:ascii="Times New Roman" w:hAnsi="Times New Roman"/>
        </w:rPr>
        <w:tab/>
      </w:r>
      <w:r>
        <w:rPr>
          <w:rFonts w:ascii="Times New Roman" w:hAnsi="Times New Roman"/>
        </w:rPr>
        <w:t>Yes</w:t>
      </w:r>
      <w:r w:rsidR="00E3053D">
        <w:rPr>
          <w:rFonts w:ascii="Times New Roman" w:hAnsi="Times New Roman" w:hint="eastAsia"/>
        </w:rPr>
        <w:t xml:space="preserve">　</w:t>
      </w:r>
      <w:r w:rsidRPr="0024090A">
        <w:rPr>
          <w:rFonts w:ascii="Times New Roman" w:hAnsi="Times New Roman"/>
        </w:rPr>
        <w:t>/</w:t>
      </w:r>
      <w:r w:rsidR="00E3053D">
        <w:rPr>
          <w:rFonts w:ascii="Times New Roman" w:hAnsi="Times New Roman" w:hint="eastAsia"/>
        </w:rPr>
        <w:t xml:space="preserve">　</w:t>
      </w:r>
      <w:r>
        <w:rPr>
          <w:rFonts w:ascii="Times New Roman" w:hAnsi="Times New Roman"/>
        </w:rPr>
        <w:t>No</w:t>
      </w:r>
      <w:r w:rsidR="00E3053D">
        <w:rPr>
          <w:rFonts w:ascii="Times New Roman" w:hAnsi="Times New Roman" w:hint="eastAsia"/>
        </w:rPr>
        <w:t xml:space="preserve">　</w:t>
      </w:r>
      <w:r w:rsidRPr="0024090A">
        <w:rPr>
          <w:rFonts w:ascii="Times New Roman" w:hAnsi="Times New Roman"/>
        </w:rPr>
        <w:t>)</w:t>
      </w:r>
    </w:p>
    <w:p w14:paraId="2C24E9C6" w14:textId="77777777" w:rsidR="008F22F4" w:rsidRPr="001415CB" w:rsidRDefault="008F22F4" w:rsidP="00DB72F0">
      <w:pPr>
        <w:spacing w:line="300" w:lineRule="exact"/>
        <w:rPr>
          <w:rFonts w:ascii="Times New Roman" w:hAnsi="Times New Roman"/>
        </w:rPr>
      </w:pPr>
    </w:p>
    <w:p w14:paraId="1F29211B" w14:textId="77777777" w:rsidR="00E2209F" w:rsidRPr="0024090A" w:rsidRDefault="00E2209F" w:rsidP="00E2209F">
      <w:pPr>
        <w:spacing w:line="300" w:lineRule="exact"/>
        <w:ind w:leftChars="113" w:left="237"/>
        <w:rPr>
          <w:rFonts w:ascii="Times New Roman" w:hAnsi="Times New Roman"/>
          <w:b/>
        </w:rPr>
      </w:pPr>
      <w:r w:rsidRPr="0024090A">
        <w:rPr>
          <w:rFonts w:ascii="Times New Roman" w:hAnsi="Times New Roman"/>
          <w:b/>
        </w:rPr>
        <w:t>2. Reporting research results</w:t>
      </w:r>
    </w:p>
    <w:p w14:paraId="07E7C9ED" w14:textId="77777777" w:rsidR="008F22F4" w:rsidRPr="001415CB" w:rsidRDefault="008F22F4" w:rsidP="00DB72F0">
      <w:pPr>
        <w:spacing w:line="300" w:lineRule="exact"/>
        <w:rPr>
          <w:rFonts w:ascii="Times New Roman" w:hAnsi="Times New Roman"/>
        </w:rPr>
      </w:pPr>
    </w:p>
    <w:p w14:paraId="623A36A7" w14:textId="77777777" w:rsidR="00DB72F0" w:rsidRPr="001415CB" w:rsidRDefault="00E2209F" w:rsidP="00DB72F0">
      <w:pPr>
        <w:numPr>
          <w:ilvl w:val="0"/>
          <w:numId w:val="4"/>
        </w:numPr>
        <w:spacing w:line="300" w:lineRule="exact"/>
        <w:rPr>
          <w:rFonts w:ascii="Times New Roman" w:hAnsi="Times New Roman"/>
        </w:rPr>
      </w:pPr>
      <w:r>
        <w:rPr>
          <w:rFonts w:ascii="Times New Roman" w:hAnsi="Times New Roman"/>
        </w:rPr>
        <w:t>Summary</w:t>
      </w:r>
      <w:r w:rsidRPr="0024090A">
        <w:rPr>
          <w:rFonts w:ascii="Times New Roman" w:hAnsi="Times New Roman"/>
        </w:rPr>
        <w:t xml:space="preserve"> report of the paper</w:t>
      </w:r>
      <w:r w:rsidR="00E3053D">
        <w:rPr>
          <w:rFonts w:ascii="Times New Roman" w:hAnsi="Times New Roman" w:hint="eastAsia"/>
        </w:rPr>
        <w:t xml:space="preserve">　</w:t>
      </w:r>
      <w:r w:rsidRPr="0024090A">
        <w:rPr>
          <w:rFonts w:ascii="Times New Roman" w:hAnsi="Times New Roman"/>
        </w:rPr>
        <w:t>(</w:t>
      </w:r>
      <w:r w:rsidR="00E3053D">
        <w:rPr>
          <w:rFonts w:ascii="Times New Roman" w:hAnsi="Times New Roman" w:hint="eastAsia"/>
        </w:rPr>
        <w:t xml:space="preserve">　</w:t>
      </w:r>
      <w:r>
        <w:rPr>
          <w:rFonts w:ascii="Times New Roman" w:hAnsi="Times New Roman"/>
        </w:rPr>
        <w:t>Yes</w:t>
      </w:r>
      <w:r w:rsidR="00E3053D">
        <w:rPr>
          <w:rFonts w:ascii="Times New Roman" w:hAnsi="Times New Roman" w:hint="eastAsia"/>
        </w:rPr>
        <w:t xml:space="preserve">　</w:t>
      </w:r>
      <w:r w:rsidRPr="0024090A">
        <w:rPr>
          <w:rFonts w:ascii="Times New Roman" w:hAnsi="Times New Roman"/>
        </w:rPr>
        <w:t>/</w:t>
      </w:r>
      <w:r w:rsidR="00E3053D">
        <w:rPr>
          <w:rFonts w:ascii="Times New Roman" w:hAnsi="Times New Roman" w:hint="eastAsia"/>
        </w:rPr>
        <w:t xml:space="preserve">　</w:t>
      </w:r>
      <w:r>
        <w:rPr>
          <w:rFonts w:ascii="Times New Roman" w:hAnsi="Times New Roman"/>
        </w:rPr>
        <w:t>No</w:t>
      </w:r>
      <w:r w:rsidR="00E3053D">
        <w:rPr>
          <w:rFonts w:ascii="Times New Roman" w:hAnsi="Times New Roman" w:hint="eastAsia"/>
        </w:rPr>
        <w:t xml:space="preserve">　</w:t>
      </w:r>
      <w:r w:rsidRPr="0024090A">
        <w:rPr>
          <w:rFonts w:ascii="Times New Roman" w:hAnsi="Times New Roman"/>
        </w:rPr>
        <w:t>)</w:t>
      </w:r>
    </w:p>
    <w:p w14:paraId="6E4F8F4A" w14:textId="77777777" w:rsidR="00DB72F0" w:rsidRPr="001415CB" w:rsidRDefault="00DB72F0" w:rsidP="00DB72F0">
      <w:pPr>
        <w:spacing w:line="300" w:lineRule="exact"/>
        <w:rPr>
          <w:rFonts w:ascii="Times New Roman" w:hAnsi="Times New Roman"/>
        </w:rPr>
      </w:pPr>
      <w:r w:rsidRPr="001415CB">
        <w:rPr>
          <w:rFonts w:ascii="Times New Roman" w:hAnsi="Times New Roman"/>
        </w:rPr>
        <w:t xml:space="preserve">　</w:t>
      </w:r>
    </w:p>
    <w:p w14:paraId="7D38F5ED" w14:textId="77777777" w:rsidR="00DB72F0" w:rsidRPr="00E2209F" w:rsidRDefault="00E2209F" w:rsidP="00E2209F">
      <w:pPr>
        <w:numPr>
          <w:ilvl w:val="0"/>
          <w:numId w:val="4"/>
        </w:numPr>
        <w:spacing w:line="300" w:lineRule="exact"/>
        <w:rPr>
          <w:rFonts w:ascii="Times New Roman" w:hAnsi="Times New Roman"/>
        </w:rPr>
      </w:pPr>
      <w:r w:rsidRPr="0024090A">
        <w:rPr>
          <w:rFonts w:ascii="Times New Roman" w:hAnsi="Times New Roman"/>
        </w:rPr>
        <w:t>How to send</w:t>
      </w:r>
      <w:r>
        <w:rPr>
          <w:rFonts w:ascii="Times New Roman" w:hAnsi="Times New Roman"/>
        </w:rPr>
        <w:t xml:space="preserve"> you the</w:t>
      </w:r>
      <w:r w:rsidRPr="0024090A">
        <w:rPr>
          <w:rFonts w:ascii="Times New Roman" w:hAnsi="Times New Roman"/>
        </w:rPr>
        <w:t xml:space="preserve"> materials if </w:t>
      </w:r>
      <w:r>
        <w:rPr>
          <w:rFonts w:ascii="Times New Roman" w:hAnsi="Times New Roman"/>
        </w:rPr>
        <w:t>responded</w:t>
      </w:r>
      <w:r w:rsidRPr="0024090A">
        <w:rPr>
          <w:rFonts w:ascii="Times New Roman" w:hAnsi="Times New Roman"/>
        </w:rPr>
        <w:t xml:space="preserve"> </w:t>
      </w:r>
      <w:r>
        <w:rPr>
          <w:rFonts w:ascii="Times New Roman" w:hAnsi="Times New Roman"/>
        </w:rPr>
        <w:t>“Yes”</w:t>
      </w:r>
      <w:r w:rsidRPr="0024090A">
        <w:rPr>
          <w:rFonts w:ascii="Times New Roman" w:hAnsi="Times New Roman"/>
        </w:rPr>
        <w:t xml:space="preserve"> to either 1 or 2 above</w:t>
      </w:r>
    </w:p>
    <w:p w14:paraId="0D3F829B" w14:textId="77777777" w:rsidR="00DB72F0" w:rsidRPr="001415CB" w:rsidRDefault="00DB72F0" w:rsidP="00DB72F0">
      <w:pPr>
        <w:spacing w:line="300" w:lineRule="exact"/>
        <w:ind w:firstLineChars="200" w:firstLine="420"/>
        <w:rPr>
          <w:rFonts w:ascii="Times New Roman" w:hAnsi="Times New Roman"/>
        </w:rPr>
      </w:pPr>
      <w:r w:rsidRPr="001415CB">
        <w:rPr>
          <w:rFonts w:ascii="Times New Roman" w:hAnsi="Times New Roman"/>
        </w:rPr>
        <w:t xml:space="preserve">□ E-mail: </w:t>
      </w:r>
      <w:r w:rsidRPr="001415CB">
        <w:rPr>
          <w:rFonts w:ascii="Times New Roman" w:hAnsi="Times New Roman"/>
        </w:rPr>
        <w:tab/>
      </w:r>
      <w:r w:rsidRPr="001415CB">
        <w:rPr>
          <w:rFonts w:ascii="Times New Roman" w:hAnsi="Times New Roman"/>
          <w:u w:val="single"/>
        </w:rPr>
        <w:t xml:space="preserve">　　　　　　　　　　　　　　　　　　　　　　</w:t>
      </w:r>
    </w:p>
    <w:p w14:paraId="58823160" w14:textId="77777777" w:rsidR="00DB72F0" w:rsidRPr="001415CB" w:rsidRDefault="00DB72F0" w:rsidP="00DB72F0">
      <w:pPr>
        <w:spacing w:line="300" w:lineRule="exact"/>
        <w:ind w:firstLineChars="200" w:firstLine="420"/>
        <w:rPr>
          <w:rFonts w:ascii="Times New Roman" w:hAnsi="Times New Roman"/>
          <w:u w:val="single"/>
        </w:rPr>
      </w:pPr>
      <w:r w:rsidRPr="001415CB">
        <w:rPr>
          <w:rFonts w:ascii="Times New Roman" w:hAnsi="Times New Roman"/>
          <w:lang w:eastAsia="zh-TW"/>
        </w:rPr>
        <w:t xml:space="preserve">□ </w:t>
      </w:r>
      <w:r w:rsidR="00E2209F">
        <w:rPr>
          <w:rFonts w:ascii="Times New Roman" w:hAnsi="Times New Roman"/>
          <w:lang w:eastAsia="zh-TW"/>
        </w:rPr>
        <w:t>Post:</w:t>
      </w:r>
      <w:r w:rsidRPr="001415CB">
        <w:rPr>
          <w:rFonts w:ascii="Times New Roman" w:hAnsi="Times New Roman"/>
          <w:lang w:eastAsia="zh-TW"/>
        </w:rPr>
        <w:t xml:space="preserve">　</w:t>
      </w:r>
      <w:r w:rsidRPr="001415CB">
        <w:rPr>
          <w:rFonts w:ascii="Times New Roman" w:hAnsi="Times New Roman"/>
          <w:lang w:eastAsia="zh-TW"/>
        </w:rPr>
        <w:tab/>
      </w:r>
      <w:r w:rsidRPr="001415CB">
        <w:rPr>
          <w:rFonts w:ascii="Times New Roman" w:hAnsi="Times New Roman"/>
          <w:u w:val="single"/>
          <w:lang w:eastAsia="zh-TW"/>
        </w:rPr>
        <w:t xml:space="preserve">　　　　　　　　　　　　　　　　　　　　　　　　　　　　　　</w:t>
      </w:r>
    </w:p>
    <w:p w14:paraId="15AD0B24" w14:textId="77777777" w:rsidR="00DB72F0" w:rsidRPr="001415CB" w:rsidRDefault="00DB72F0" w:rsidP="00641C0A">
      <w:pPr>
        <w:ind w:firstLineChars="100" w:firstLine="210"/>
        <w:rPr>
          <w:rFonts w:ascii="Times New Roman" w:hAnsi="Times New Roman"/>
          <w:u w:val="single"/>
        </w:rPr>
      </w:pPr>
    </w:p>
    <w:p w14:paraId="2A9120B2" w14:textId="77777777" w:rsidR="00BC4A96" w:rsidRPr="001415CB" w:rsidRDefault="00BC4A96" w:rsidP="00641C0A">
      <w:pPr>
        <w:ind w:firstLineChars="100" w:firstLine="210"/>
        <w:rPr>
          <w:rFonts w:ascii="Times New Roman" w:hAnsi="Times New Roman"/>
          <w:u w:val="single"/>
        </w:rPr>
      </w:pPr>
    </w:p>
    <w:p w14:paraId="1CA0247C" w14:textId="77777777" w:rsidR="00BC4A96" w:rsidRPr="001415CB" w:rsidRDefault="00BC4A96" w:rsidP="00641C0A">
      <w:pPr>
        <w:ind w:firstLineChars="100" w:firstLine="210"/>
        <w:rPr>
          <w:rFonts w:ascii="Times New Roman" w:hAnsi="Times New Roman"/>
          <w:u w:val="single"/>
        </w:rPr>
      </w:pPr>
    </w:p>
    <w:p w14:paraId="46A45807" w14:textId="77777777" w:rsidR="00BC4A96" w:rsidRPr="00F36661" w:rsidRDefault="001415CB" w:rsidP="00BC4A96">
      <w:pPr>
        <w:spacing w:line="320" w:lineRule="exact"/>
        <w:jc w:val="center"/>
        <w:rPr>
          <w:rFonts w:ascii="Arial" w:eastAsia="ＭＳ ゴシック" w:hAnsi="Arial" w:cs="Arial"/>
          <w:b/>
          <w:sz w:val="24"/>
          <w:shd w:val="pct15" w:color="auto" w:fill="FFFFFF"/>
        </w:rPr>
      </w:pPr>
      <w:r w:rsidRPr="00F36661">
        <w:rPr>
          <w:rFonts w:ascii="Arial" w:eastAsia="ＭＳ ゴシック" w:hAnsi="Arial" w:cs="Arial"/>
          <w:b/>
          <w:sz w:val="24"/>
          <w:shd w:val="pct15" w:color="auto" w:fill="FFFFFF"/>
        </w:rPr>
        <w:lastRenderedPageBreak/>
        <w:t xml:space="preserve">Example of form to withdraw </w:t>
      </w:r>
      <w:r w:rsidR="00E3053D">
        <w:rPr>
          <w:rFonts w:ascii="Arial" w:eastAsia="ＭＳ ゴシック" w:hAnsi="Arial" w:cs="Arial" w:hint="eastAsia"/>
          <w:b/>
          <w:sz w:val="24"/>
          <w:shd w:val="pct15" w:color="auto" w:fill="FFFFFF"/>
        </w:rPr>
        <w:t xml:space="preserve">consent for </w:t>
      </w:r>
      <w:r w:rsidRPr="00F36661">
        <w:rPr>
          <w:rFonts w:ascii="Arial" w:eastAsia="ＭＳ ゴシック" w:hAnsi="Arial" w:cs="Arial"/>
          <w:b/>
          <w:sz w:val="24"/>
          <w:shd w:val="pct15" w:color="auto" w:fill="FFFFFF"/>
        </w:rPr>
        <w:t xml:space="preserve">research participation (interview survey) </w:t>
      </w:r>
    </w:p>
    <w:p w14:paraId="29D1DA1D" w14:textId="77777777" w:rsidR="00BC4A96" w:rsidRPr="001415CB" w:rsidRDefault="00BC4A96" w:rsidP="00BC4A96">
      <w:pPr>
        <w:spacing w:line="320" w:lineRule="exact"/>
        <w:jc w:val="center"/>
        <w:rPr>
          <w:rFonts w:ascii="Times New Roman" w:hAnsi="Times New Roman"/>
        </w:rPr>
      </w:pPr>
    </w:p>
    <w:p w14:paraId="72A94EA4" w14:textId="77777777" w:rsidR="00BC4A96" w:rsidRPr="001415CB" w:rsidRDefault="00BC4A96" w:rsidP="00BC4A96">
      <w:pPr>
        <w:spacing w:line="320" w:lineRule="exact"/>
        <w:jc w:val="center"/>
        <w:rPr>
          <w:rFonts w:ascii="Times New Roman" w:hAnsi="Times New Roman"/>
        </w:rPr>
      </w:pPr>
    </w:p>
    <w:p w14:paraId="643AEE0D" w14:textId="77777777" w:rsidR="00BC4A96" w:rsidRPr="001415CB" w:rsidRDefault="001415CB" w:rsidP="00BC4A96">
      <w:pPr>
        <w:spacing w:line="320" w:lineRule="exact"/>
        <w:jc w:val="center"/>
        <w:rPr>
          <w:rFonts w:ascii="Times New Roman" w:hAnsi="Times New Roman"/>
          <w:b/>
        </w:rPr>
      </w:pPr>
      <w:proofErr w:type="gramStart"/>
      <w:r w:rsidRPr="001415CB">
        <w:rPr>
          <w:rFonts w:ascii="Times New Roman" w:hAnsi="Times New Roman"/>
          <w:b/>
        </w:rPr>
        <w:t>Form</w:t>
      </w:r>
      <w:proofErr w:type="gramEnd"/>
      <w:r w:rsidRPr="001415CB">
        <w:rPr>
          <w:rFonts w:ascii="Times New Roman" w:hAnsi="Times New Roman"/>
          <w:b/>
        </w:rPr>
        <w:t xml:space="preserve"> to withdraw </w:t>
      </w:r>
      <w:r w:rsidR="0039106C">
        <w:rPr>
          <w:rFonts w:ascii="Times New Roman" w:hAnsi="Times New Roman" w:hint="eastAsia"/>
          <w:b/>
        </w:rPr>
        <w:t xml:space="preserve">consent for </w:t>
      </w:r>
      <w:r w:rsidRPr="001415CB">
        <w:rPr>
          <w:rFonts w:ascii="Times New Roman" w:hAnsi="Times New Roman"/>
          <w:b/>
        </w:rPr>
        <w:t>research participation</w:t>
      </w:r>
    </w:p>
    <w:p w14:paraId="43CB47F5" w14:textId="77777777" w:rsidR="00BC4A96" w:rsidRPr="001415CB" w:rsidRDefault="00BC4A96" w:rsidP="00BC4A96">
      <w:pPr>
        <w:spacing w:line="320" w:lineRule="exact"/>
        <w:rPr>
          <w:rFonts w:ascii="Times New Roman" w:hAnsi="Times New Roman"/>
        </w:rPr>
      </w:pPr>
    </w:p>
    <w:p w14:paraId="689456AC" w14:textId="77777777" w:rsidR="00991067" w:rsidRPr="001415CB" w:rsidRDefault="00991067" w:rsidP="00991067">
      <w:pPr>
        <w:ind w:firstLineChars="100" w:firstLine="210"/>
        <w:jc w:val="left"/>
        <w:rPr>
          <w:rFonts w:ascii="Times New Roman" w:hAnsi="Times New Roman"/>
          <w:u w:val="single"/>
        </w:rPr>
      </w:pPr>
      <w:r w:rsidRPr="001415CB">
        <w:rPr>
          <w:rFonts w:ascii="Times New Roman" w:hAnsi="Times New Roman"/>
          <w:u w:val="single"/>
        </w:rPr>
        <w:t>Principal investigator</w:t>
      </w:r>
    </w:p>
    <w:p w14:paraId="1DCDE811" w14:textId="77777777" w:rsidR="00991067" w:rsidRPr="001415CB" w:rsidRDefault="00991067" w:rsidP="00991067">
      <w:pPr>
        <w:ind w:firstLineChars="100" w:firstLine="210"/>
        <w:jc w:val="left"/>
        <w:rPr>
          <w:rFonts w:ascii="Times New Roman" w:hAnsi="Times New Roman"/>
        </w:rPr>
      </w:pPr>
      <w:r w:rsidRPr="001415CB">
        <w:rPr>
          <w:rFonts w:ascii="Times New Roman" w:hAnsi="Times New Roman"/>
        </w:rPr>
        <w:t xml:space="preserve">     (Name</w:t>
      </w:r>
      <w:proofErr w:type="gramStart"/>
      <w:r w:rsidRPr="001415CB">
        <w:rPr>
          <w:rFonts w:ascii="Times New Roman" w:hAnsi="Times New Roman"/>
        </w:rPr>
        <w:t>)</w:t>
      </w:r>
      <w:r>
        <w:rPr>
          <w:rFonts w:ascii="Times New Roman" w:hAnsi="Times New Roman"/>
        </w:rPr>
        <w:tab/>
      </w:r>
      <w:r>
        <w:rPr>
          <w:rFonts w:ascii="Times New Roman" w:hAnsi="Times New Roman"/>
        </w:rPr>
        <w:tab/>
      </w:r>
      <w:r w:rsidRPr="001415CB">
        <w:rPr>
          <w:rFonts w:ascii="Times New Roman" w:hAnsi="Times New Roman"/>
        </w:rPr>
        <w:t>(</w:t>
      </w:r>
      <w:proofErr w:type="gramEnd"/>
      <w:r>
        <w:rPr>
          <w:rFonts w:ascii="Times New Roman" w:hAnsi="Times New Roman" w:hint="eastAsia"/>
        </w:rPr>
        <w:t>title</w:t>
      </w:r>
      <w:r w:rsidRPr="001415CB">
        <w:rPr>
          <w:rFonts w:ascii="Times New Roman" w:hAnsi="Times New Roman"/>
        </w:rPr>
        <w:t>)</w:t>
      </w:r>
      <w:r>
        <w:rPr>
          <w:rFonts w:ascii="Times New Roman" w:hAnsi="Times New Roman"/>
        </w:rPr>
        <w:tab/>
      </w:r>
      <w:r>
        <w:rPr>
          <w:rFonts w:ascii="Times New Roman" w:hAnsi="Times New Roman"/>
        </w:rPr>
        <w:tab/>
      </w:r>
      <w:r w:rsidRPr="001415CB">
        <w:rPr>
          <w:rFonts w:ascii="Times New Roman" w:hAnsi="Times New Roman"/>
        </w:rPr>
        <w:t>Department of ○○, Faculty of ○○, Sophia University</w:t>
      </w:r>
    </w:p>
    <w:p w14:paraId="7F4C9702" w14:textId="77777777" w:rsidR="00991067" w:rsidRPr="001415CB" w:rsidRDefault="00991067" w:rsidP="00991067">
      <w:pPr>
        <w:wordWrap w:val="0"/>
        <w:ind w:firstLineChars="100" w:firstLine="210"/>
        <w:jc w:val="right"/>
        <w:rPr>
          <w:rFonts w:ascii="Times New Roman" w:hAnsi="Times New Roman"/>
        </w:rPr>
      </w:pPr>
      <w:r w:rsidRPr="001415CB">
        <w:rPr>
          <w:rFonts w:ascii="Times New Roman" w:hAnsi="Times New Roman"/>
        </w:rPr>
        <w:t xml:space="preserve">　　　　　</w:t>
      </w:r>
    </w:p>
    <w:p w14:paraId="384A28D4" w14:textId="77777777" w:rsidR="00991067" w:rsidRPr="001415CB" w:rsidRDefault="00991067" w:rsidP="00991067">
      <w:pPr>
        <w:ind w:firstLineChars="100" w:firstLine="210"/>
        <w:jc w:val="left"/>
        <w:rPr>
          <w:rFonts w:ascii="Times New Roman" w:hAnsi="Times New Roman"/>
          <w:u w:val="single"/>
        </w:rPr>
      </w:pPr>
      <w:r w:rsidRPr="001415CB">
        <w:rPr>
          <w:rFonts w:ascii="Times New Roman" w:hAnsi="Times New Roman"/>
          <w:u w:val="single"/>
        </w:rPr>
        <w:t>Research implementer</w:t>
      </w:r>
    </w:p>
    <w:p w14:paraId="100D25A9" w14:textId="77777777" w:rsidR="00991067" w:rsidRPr="001415CB" w:rsidRDefault="00991067" w:rsidP="00991067">
      <w:pPr>
        <w:ind w:firstLineChars="100" w:firstLine="210"/>
        <w:jc w:val="left"/>
        <w:rPr>
          <w:rFonts w:ascii="Times New Roman" w:hAnsi="Times New Roman"/>
        </w:rPr>
      </w:pPr>
      <w:r w:rsidRPr="001415CB">
        <w:rPr>
          <w:rFonts w:ascii="Times New Roman" w:hAnsi="Times New Roman"/>
        </w:rPr>
        <w:t xml:space="preserve">     (Name</w:t>
      </w:r>
      <w:proofErr w:type="gramStart"/>
      <w:r w:rsidRPr="001415CB">
        <w:rPr>
          <w:rFonts w:ascii="Times New Roman" w:hAnsi="Times New Roman"/>
        </w:rPr>
        <w:t>)</w:t>
      </w:r>
      <w:r>
        <w:rPr>
          <w:rFonts w:ascii="Times New Roman" w:hAnsi="Times New Roman"/>
        </w:rPr>
        <w:tab/>
      </w:r>
      <w:r>
        <w:rPr>
          <w:rFonts w:ascii="Times New Roman" w:hAnsi="Times New Roman"/>
        </w:rPr>
        <w:tab/>
      </w:r>
      <w:r w:rsidRPr="001415CB">
        <w:rPr>
          <w:rFonts w:ascii="Times New Roman" w:hAnsi="Times New Roman"/>
        </w:rPr>
        <w:t>(</w:t>
      </w:r>
      <w:proofErr w:type="gramEnd"/>
      <w:r>
        <w:rPr>
          <w:rFonts w:ascii="Times New Roman" w:hAnsi="Times New Roman" w:hint="eastAsia"/>
        </w:rPr>
        <w:t>title</w:t>
      </w:r>
      <w:r w:rsidRPr="001415CB">
        <w:rPr>
          <w:rFonts w:ascii="Times New Roman" w:hAnsi="Times New Roman"/>
        </w:rPr>
        <w:t>/year)</w:t>
      </w:r>
      <w:r>
        <w:rPr>
          <w:rFonts w:ascii="Times New Roman" w:hAnsi="Times New Roman"/>
        </w:rPr>
        <w:tab/>
      </w:r>
      <w:r w:rsidRPr="001415CB">
        <w:rPr>
          <w:rFonts w:ascii="Times New Roman" w:hAnsi="Times New Roman"/>
        </w:rPr>
        <w:t>Department of ○○, Faculty of ○○, Sophia University</w:t>
      </w:r>
    </w:p>
    <w:p w14:paraId="636A734C" w14:textId="77777777" w:rsidR="00BC4A96" w:rsidRPr="00991067" w:rsidRDefault="00BC4A96" w:rsidP="00BC4A96">
      <w:pPr>
        <w:spacing w:line="320" w:lineRule="exact"/>
        <w:rPr>
          <w:rFonts w:ascii="Times New Roman" w:hAnsi="Times New Roman"/>
        </w:rPr>
      </w:pPr>
    </w:p>
    <w:p w14:paraId="05D61F94" w14:textId="77777777" w:rsidR="00BC4A96" w:rsidRPr="001415CB" w:rsidRDefault="00BC4A96" w:rsidP="00BC4A96">
      <w:pPr>
        <w:spacing w:line="320" w:lineRule="exact"/>
        <w:rPr>
          <w:rFonts w:ascii="Times New Roman" w:hAnsi="Times New Roman"/>
        </w:rPr>
      </w:pPr>
    </w:p>
    <w:p w14:paraId="028612A3" w14:textId="77777777" w:rsidR="00BC4A96" w:rsidRPr="00904042" w:rsidRDefault="00BC4A96" w:rsidP="00BC4A96">
      <w:pPr>
        <w:spacing w:line="320" w:lineRule="exact"/>
        <w:rPr>
          <w:rFonts w:ascii="Times New Roman" w:hAnsi="Times New Roman"/>
        </w:rPr>
      </w:pPr>
    </w:p>
    <w:p w14:paraId="6C85AE96" w14:textId="77777777" w:rsidR="00BC4A96" w:rsidRPr="001415CB" w:rsidRDefault="00BF0EDF" w:rsidP="00BC4A96">
      <w:pPr>
        <w:spacing w:line="320" w:lineRule="exact"/>
        <w:ind w:firstLineChars="100" w:firstLine="210"/>
        <w:rPr>
          <w:rFonts w:ascii="Times New Roman" w:hAnsi="Times New Roman"/>
        </w:rPr>
      </w:pPr>
      <w:r w:rsidRPr="001415CB">
        <w:rPr>
          <w:rFonts w:ascii="Times New Roman" w:hAnsi="Times New Roman"/>
        </w:rPr>
        <w:t>I received an explanation of “Research on ○○○○○” based on the manual</w:t>
      </w:r>
      <w:r>
        <w:rPr>
          <w:rFonts w:ascii="Times New Roman" w:hAnsi="Times New Roman"/>
        </w:rPr>
        <w:t xml:space="preserve"> and agreed to participate in the research, but I now withdraw my consent to participate.</w:t>
      </w:r>
      <w:r w:rsidRPr="001415CB">
        <w:rPr>
          <w:rFonts w:ascii="Times New Roman" w:hAnsi="Times New Roman"/>
        </w:rPr>
        <w:t xml:space="preserve"> </w:t>
      </w:r>
    </w:p>
    <w:p w14:paraId="5F879340" w14:textId="77777777" w:rsidR="00133378" w:rsidRPr="001415CB" w:rsidRDefault="00B32E0B" w:rsidP="00BC4A96">
      <w:pPr>
        <w:spacing w:line="320" w:lineRule="exact"/>
        <w:ind w:firstLineChars="100" w:firstLine="210"/>
        <w:rPr>
          <w:rFonts w:ascii="Times New Roman" w:hAnsi="Times New Roman"/>
        </w:rPr>
      </w:pPr>
      <w:r w:rsidRPr="0024090A">
        <w:rPr>
          <w:rFonts w:ascii="Times New Roman" w:hAnsi="Times New Roman"/>
          <w:highlight w:val="yellow"/>
        </w:rPr>
        <w:t xml:space="preserve">I would like </w:t>
      </w:r>
      <w:r>
        <w:rPr>
          <w:rFonts w:ascii="Times New Roman" w:hAnsi="Times New Roman"/>
          <w:highlight w:val="yellow"/>
        </w:rPr>
        <w:t>you to handle all</w:t>
      </w:r>
      <w:r w:rsidRPr="0024090A">
        <w:rPr>
          <w:rFonts w:ascii="Times New Roman" w:hAnsi="Times New Roman"/>
          <w:highlight w:val="yellow"/>
        </w:rPr>
        <w:t xml:space="preserve"> information collected from me</w:t>
      </w:r>
      <w:r>
        <w:rPr>
          <w:rFonts w:ascii="Times New Roman" w:hAnsi="Times New Roman"/>
          <w:highlight w:val="yellow"/>
        </w:rPr>
        <w:t xml:space="preserve"> so far</w:t>
      </w:r>
      <w:r w:rsidRPr="0024090A">
        <w:rPr>
          <w:rFonts w:ascii="Times New Roman" w:hAnsi="Times New Roman"/>
          <w:highlight w:val="yellow"/>
        </w:rPr>
        <w:t xml:space="preserve"> </w:t>
      </w:r>
      <w:r>
        <w:rPr>
          <w:rFonts w:ascii="Times New Roman" w:hAnsi="Times New Roman"/>
          <w:highlight w:val="yellow"/>
        </w:rPr>
        <w:t>as follow</w:t>
      </w:r>
      <w:r w:rsidR="00991067">
        <w:rPr>
          <w:rFonts w:ascii="Times New Roman" w:hAnsi="Times New Roman" w:hint="eastAsia"/>
          <w:highlight w:val="yellow"/>
        </w:rPr>
        <w:t>s</w:t>
      </w:r>
      <w:r w:rsidRPr="0024090A">
        <w:rPr>
          <w:rFonts w:ascii="Times New Roman" w:hAnsi="Times New Roman"/>
          <w:highlight w:val="yellow"/>
        </w:rPr>
        <w:t>.</w:t>
      </w:r>
    </w:p>
    <w:p w14:paraId="6F28D83C" w14:textId="77777777" w:rsidR="002A4372" w:rsidRPr="001415CB" w:rsidRDefault="002A4372" w:rsidP="002A4372">
      <w:pPr>
        <w:spacing w:line="320" w:lineRule="exact"/>
        <w:ind w:firstLineChars="200" w:firstLine="420"/>
        <w:rPr>
          <w:rFonts w:ascii="Times New Roman" w:hAnsi="Times New Roman"/>
        </w:rPr>
      </w:pPr>
    </w:p>
    <w:p w14:paraId="0CFC7BC6" w14:textId="77777777" w:rsidR="00B32E0B" w:rsidRPr="0024090A" w:rsidRDefault="00B32E0B" w:rsidP="00B32E0B">
      <w:pPr>
        <w:spacing w:line="320" w:lineRule="exact"/>
        <w:ind w:firstLineChars="200" w:firstLine="420"/>
        <w:rPr>
          <w:rFonts w:ascii="Times New Roman" w:hAnsi="Times New Roman"/>
          <w:highlight w:val="yellow"/>
        </w:rPr>
      </w:pPr>
      <w:r w:rsidRPr="0024090A">
        <w:rPr>
          <w:rFonts w:ascii="Times New Roman" w:hAnsi="Times New Roman"/>
          <w:highlight w:val="yellow"/>
        </w:rPr>
        <w:t>□1.</w:t>
      </w:r>
      <w:r>
        <w:rPr>
          <w:rFonts w:ascii="Times New Roman" w:hAnsi="Times New Roman"/>
          <w:highlight w:val="yellow"/>
        </w:rPr>
        <w:t xml:space="preserve"> </w:t>
      </w:r>
      <w:r w:rsidRPr="0024090A">
        <w:rPr>
          <w:rFonts w:ascii="Times New Roman" w:hAnsi="Times New Roman"/>
          <w:highlight w:val="yellow"/>
        </w:rPr>
        <w:t>Do not use it for this research at all and dispose of it.</w:t>
      </w:r>
    </w:p>
    <w:p w14:paraId="4D2505B7" w14:textId="77777777" w:rsidR="00B32E0B" w:rsidRPr="0024090A" w:rsidRDefault="00B32E0B" w:rsidP="00B32E0B">
      <w:pPr>
        <w:spacing w:line="320" w:lineRule="exact"/>
        <w:ind w:firstLineChars="200" w:firstLine="420"/>
        <w:rPr>
          <w:rFonts w:ascii="Times New Roman" w:hAnsi="Times New Roman"/>
          <w:highlight w:val="yellow"/>
        </w:rPr>
      </w:pPr>
      <w:r w:rsidRPr="0024090A">
        <w:rPr>
          <w:rFonts w:ascii="Times New Roman" w:hAnsi="Times New Roman"/>
          <w:highlight w:val="yellow"/>
        </w:rPr>
        <w:t>□2.</w:t>
      </w:r>
      <w:r>
        <w:rPr>
          <w:rFonts w:ascii="Times New Roman" w:hAnsi="Times New Roman"/>
          <w:highlight w:val="yellow"/>
        </w:rPr>
        <w:t xml:space="preserve"> </w:t>
      </w:r>
      <w:r w:rsidRPr="0024090A">
        <w:rPr>
          <w:rFonts w:ascii="Times New Roman" w:hAnsi="Times New Roman"/>
          <w:highlight w:val="yellow"/>
        </w:rPr>
        <w:t>It may be used for this research but</w:t>
      </w:r>
      <w:r>
        <w:rPr>
          <w:rFonts w:ascii="Times New Roman" w:hAnsi="Times New Roman"/>
          <w:highlight w:val="yellow"/>
        </w:rPr>
        <w:t xml:space="preserve"> not for</w:t>
      </w:r>
      <w:r w:rsidRPr="0024090A">
        <w:rPr>
          <w:rFonts w:ascii="Times New Roman" w:hAnsi="Times New Roman"/>
          <w:highlight w:val="yellow"/>
        </w:rPr>
        <w:t xml:space="preserve"> new research cooperation in the future.</w:t>
      </w:r>
    </w:p>
    <w:p w14:paraId="20590C75" w14:textId="77777777" w:rsidR="00B32E0B" w:rsidRPr="0024090A" w:rsidRDefault="00B32E0B" w:rsidP="00B32E0B">
      <w:pPr>
        <w:spacing w:line="320" w:lineRule="exact"/>
        <w:ind w:firstLineChars="200" w:firstLine="420"/>
        <w:rPr>
          <w:rFonts w:ascii="Times New Roman" w:hAnsi="Times New Roman" w:hint="eastAsia"/>
        </w:rPr>
      </w:pPr>
      <w:r w:rsidRPr="0024090A">
        <w:rPr>
          <w:rFonts w:ascii="Times New Roman" w:hAnsi="Times New Roman"/>
          <w:highlight w:val="yellow"/>
        </w:rPr>
        <w:t xml:space="preserve">□3. Other </w:t>
      </w:r>
      <w:r w:rsidRPr="00991067">
        <w:rPr>
          <w:rFonts w:ascii="Times New Roman" w:hAnsi="Times New Roman"/>
          <w:highlight w:val="yellow"/>
        </w:rPr>
        <w:t>(</w:t>
      </w:r>
      <w:r w:rsidR="00991067" w:rsidRPr="00991067">
        <w:rPr>
          <w:rFonts w:ascii="Times New Roman" w:hAnsi="Times New Roman"/>
          <w:highlight w:val="yellow"/>
        </w:rPr>
        <w:tab/>
      </w:r>
      <w:r w:rsidR="00991067" w:rsidRPr="00991067">
        <w:rPr>
          <w:rFonts w:ascii="Times New Roman" w:hAnsi="Times New Roman"/>
          <w:highlight w:val="yellow"/>
        </w:rPr>
        <w:tab/>
      </w:r>
      <w:r w:rsidR="00991067" w:rsidRPr="00991067">
        <w:rPr>
          <w:rFonts w:ascii="Times New Roman" w:hAnsi="Times New Roman"/>
          <w:highlight w:val="yellow"/>
        </w:rPr>
        <w:tab/>
      </w:r>
      <w:r w:rsidR="00991067" w:rsidRPr="00991067">
        <w:rPr>
          <w:rFonts w:ascii="Times New Roman" w:hAnsi="Times New Roman"/>
          <w:highlight w:val="yellow"/>
        </w:rPr>
        <w:tab/>
      </w:r>
      <w:r w:rsidR="00991067" w:rsidRPr="00991067">
        <w:rPr>
          <w:rFonts w:ascii="Times New Roman" w:hAnsi="Times New Roman" w:hint="eastAsia"/>
          <w:highlight w:val="yellow"/>
        </w:rPr>
        <w:t>)</w:t>
      </w:r>
    </w:p>
    <w:p w14:paraId="133FA937" w14:textId="77777777" w:rsidR="00BC4A96" w:rsidRPr="001415CB" w:rsidRDefault="00BC4A96" w:rsidP="00BC4A96">
      <w:pPr>
        <w:spacing w:line="320" w:lineRule="exact"/>
        <w:ind w:firstLineChars="100" w:firstLine="210"/>
        <w:rPr>
          <w:rFonts w:ascii="Times New Roman" w:hAnsi="Times New Roman"/>
        </w:rPr>
      </w:pPr>
    </w:p>
    <w:p w14:paraId="0C4B6C1D" w14:textId="77777777" w:rsidR="00BC4A96" w:rsidRPr="001415CB" w:rsidRDefault="00BC4A96" w:rsidP="00BC4A96">
      <w:pPr>
        <w:spacing w:line="320" w:lineRule="exact"/>
        <w:ind w:firstLineChars="100" w:firstLine="210"/>
        <w:rPr>
          <w:rFonts w:ascii="Times New Roman" w:hAnsi="Times New Roman"/>
        </w:rPr>
      </w:pPr>
    </w:p>
    <w:p w14:paraId="447F52CD" w14:textId="77777777" w:rsidR="00BC4A96" w:rsidRPr="001415CB" w:rsidRDefault="00BC4A96" w:rsidP="00BC4A96">
      <w:pPr>
        <w:ind w:firstLineChars="100" w:firstLine="210"/>
        <w:rPr>
          <w:rFonts w:ascii="Times New Roman" w:hAnsi="Times New Roman"/>
        </w:rPr>
      </w:pPr>
    </w:p>
    <w:p w14:paraId="63985A23" w14:textId="77777777" w:rsidR="001415CB" w:rsidRPr="001415CB" w:rsidRDefault="00BC4A96" w:rsidP="001415CB">
      <w:pPr>
        <w:ind w:firstLineChars="100" w:firstLine="210"/>
        <w:rPr>
          <w:rFonts w:ascii="Times New Roman" w:hAnsi="Times New Roman"/>
          <w:u w:val="single"/>
        </w:rPr>
      </w:pPr>
      <w:r w:rsidRPr="001415CB">
        <w:rPr>
          <w:rFonts w:ascii="Times New Roman" w:hAnsi="Times New Roman"/>
        </w:rPr>
        <w:tab/>
      </w:r>
      <w:r w:rsidRPr="001415CB">
        <w:rPr>
          <w:rFonts w:ascii="Times New Roman" w:hAnsi="Times New Roman"/>
        </w:rPr>
        <w:tab/>
      </w:r>
      <w:r w:rsidRPr="001415CB">
        <w:rPr>
          <w:rFonts w:ascii="Times New Roman" w:hAnsi="Times New Roman"/>
        </w:rPr>
        <w:tab/>
      </w:r>
      <w:r w:rsidRPr="001415CB">
        <w:rPr>
          <w:rFonts w:ascii="Times New Roman" w:hAnsi="Times New Roman"/>
        </w:rPr>
        <w:tab/>
      </w:r>
      <w:r w:rsidRPr="001415CB">
        <w:rPr>
          <w:rFonts w:ascii="Times New Roman" w:hAnsi="Times New Roman"/>
        </w:rPr>
        <w:tab/>
      </w:r>
      <w:r w:rsidRPr="001415CB">
        <w:rPr>
          <w:rFonts w:ascii="Times New Roman" w:hAnsi="Times New Roman"/>
        </w:rPr>
        <w:t xml:space="preserve">　　</w:t>
      </w:r>
      <w:r w:rsidRPr="001415CB">
        <w:rPr>
          <w:rFonts w:ascii="Times New Roman" w:hAnsi="Times New Roman"/>
        </w:rPr>
        <w:tab/>
      </w:r>
      <w:r w:rsidRPr="001415CB">
        <w:rPr>
          <w:rFonts w:ascii="Times New Roman" w:hAnsi="Times New Roman"/>
        </w:rPr>
        <w:t xml:space="preserve">　　　</w:t>
      </w:r>
      <w:r w:rsidR="001415CB" w:rsidRPr="001415CB">
        <w:rPr>
          <w:rFonts w:ascii="Times New Roman" w:hAnsi="Times New Roman"/>
          <w:u w:val="single"/>
        </w:rPr>
        <w:t>Date: MM DD YYYY</w:t>
      </w:r>
    </w:p>
    <w:p w14:paraId="66C6DE7C" w14:textId="77777777" w:rsidR="001415CB" w:rsidRPr="001415CB" w:rsidRDefault="001415CB" w:rsidP="001415CB">
      <w:pPr>
        <w:ind w:firstLineChars="100" w:firstLine="210"/>
        <w:rPr>
          <w:rFonts w:ascii="Times New Roman" w:hAnsi="Times New Roman"/>
        </w:rPr>
      </w:pPr>
    </w:p>
    <w:p w14:paraId="765218DB" w14:textId="77777777" w:rsidR="001415CB" w:rsidRPr="001415CB" w:rsidRDefault="00991067" w:rsidP="001415CB">
      <w:pPr>
        <w:ind w:firstLineChars="100" w:firstLine="210"/>
        <w:rPr>
          <w:rFonts w:ascii="Times New Roman" w:hAnsi="Times New Roman"/>
          <w:u w:val="single"/>
          <w:lang w:eastAsia="zh-CN"/>
        </w:rPr>
      </w:pPr>
      <w:r>
        <w:rPr>
          <w:rFonts w:ascii="Times New Roman" w:hAnsi="Times New Roman"/>
          <w:noProof/>
        </w:rPr>
        <w:pict w14:anchorId="00BD6CF0">
          <v:shape id="_x0000_s2059" type="#_x0000_t61" style="position:absolute;left:0;text-align:left;margin-left:404.55pt;margin-top:13.35pt;width:76.5pt;height:22.7pt;z-index:251660288" adj="-4616,20075">
            <v:textbox style="mso-next-textbox:#_x0000_s2059" inset="5.85pt,.7pt,5.85pt,.7pt">
              <w:txbxContent>
                <w:p w14:paraId="604D7F31" w14:textId="77777777" w:rsidR="00991067" w:rsidRPr="00891E72" w:rsidRDefault="00991067" w:rsidP="00991067">
                  <w:pPr>
                    <w:spacing w:line="0" w:lineRule="atLeast"/>
                    <w:rPr>
                      <w:rFonts w:ascii="Arial" w:hAnsi="Arial" w:cs="Arial"/>
                      <w:sz w:val="18"/>
                      <w:szCs w:val="18"/>
                    </w:rPr>
                  </w:pPr>
                  <w:r w:rsidRPr="00891E72">
                    <w:rPr>
                      <w:rFonts w:ascii="Arial" w:hAnsi="Arial" w:cs="Arial"/>
                      <w:sz w:val="18"/>
                      <w:szCs w:val="18"/>
                    </w:rPr>
                    <w:t>* Only needed if applicable</w:t>
                  </w:r>
                </w:p>
              </w:txbxContent>
            </v:textbox>
          </v:shape>
        </w:pict>
      </w:r>
      <w:r w:rsidR="001415CB" w:rsidRPr="001415CB">
        <w:rPr>
          <w:rFonts w:ascii="Times New Roman" w:hAnsi="Times New Roman"/>
        </w:rPr>
        <w:t>Participant (Signature)</w:t>
      </w:r>
      <w:r w:rsidR="001415CB" w:rsidRPr="001415CB">
        <w:rPr>
          <w:rFonts w:ascii="Times New Roman" w:hAnsi="Times New Roman"/>
          <w:lang w:eastAsia="zh-CN"/>
        </w:rPr>
        <w:tab/>
      </w:r>
      <w:r w:rsidR="001415CB" w:rsidRPr="001415CB">
        <w:rPr>
          <w:rFonts w:ascii="Times New Roman" w:hAnsi="Times New Roman"/>
          <w:u w:val="single"/>
          <w:lang w:eastAsia="zh-CN"/>
        </w:rPr>
        <w:t xml:space="preserve">　　　　　　　　　　　　　　　　　　　　　　　</w:t>
      </w:r>
    </w:p>
    <w:p w14:paraId="46907348" w14:textId="77777777" w:rsidR="001415CB" w:rsidRPr="001415CB" w:rsidRDefault="001415CB" w:rsidP="001415CB">
      <w:pPr>
        <w:ind w:firstLineChars="100" w:firstLine="210"/>
        <w:rPr>
          <w:rFonts w:ascii="Times New Roman" w:hAnsi="Times New Roman"/>
          <w:vertAlign w:val="superscript"/>
        </w:rPr>
      </w:pPr>
    </w:p>
    <w:p w14:paraId="2EA37663" w14:textId="77777777" w:rsidR="00991067" w:rsidRPr="001415CB" w:rsidRDefault="00991067" w:rsidP="00991067">
      <w:pPr>
        <w:ind w:firstLineChars="100" w:firstLine="210"/>
        <w:rPr>
          <w:rFonts w:ascii="Times New Roman" w:hAnsi="Times New Roman"/>
          <w:u w:val="single"/>
        </w:rPr>
      </w:pPr>
      <w:r w:rsidRPr="001415CB">
        <w:rPr>
          <w:rFonts w:ascii="Times New Roman" w:hAnsi="Times New Roman"/>
          <w:vertAlign w:val="superscript"/>
        </w:rPr>
        <w:t>*</w:t>
      </w:r>
      <w:r w:rsidRPr="001415CB">
        <w:rPr>
          <w:rFonts w:ascii="Times New Roman" w:hAnsi="Times New Roman"/>
          <w:noProof/>
        </w:rPr>
        <w:pict w14:anchorId="7E08E3AA">
          <v:shape id="_x0000_s2058" type="#_x0000_t88" style="position:absolute;left:0;text-align:left;margin-left:373.4pt;margin-top:1.45pt;width:13.15pt;height:33pt;z-index:251659264;mso-position-horizontal-relative:text;mso-position-vertical-relative:text">
            <v:textbox inset="5.85pt,.7pt,5.85pt,.7pt"/>
          </v:shape>
        </w:pict>
      </w:r>
      <w:r>
        <w:rPr>
          <w:rFonts w:ascii="Times New Roman" w:hAnsi="Times New Roman" w:hint="eastAsia"/>
          <w:vertAlign w:val="superscript"/>
        </w:rPr>
        <w:t xml:space="preserve"> </w:t>
      </w:r>
      <w:r w:rsidRPr="001415CB">
        <w:rPr>
          <w:rFonts w:ascii="Times New Roman" w:eastAsia="PMingLiU" w:hAnsi="Times New Roman"/>
          <w:lang w:eastAsia="zh-TW"/>
        </w:rPr>
        <w:t>Guardian (</w:t>
      </w:r>
      <w:r w:rsidRPr="00991067">
        <w:rPr>
          <w:rFonts w:ascii="Times New Roman" w:eastAsia="游明朝" w:hAnsi="Times New Roman" w:hint="eastAsia"/>
        </w:rPr>
        <w:t>S</w:t>
      </w:r>
      <w:r w:rsidRPr="001415CB">
        <w:rPr>
          <w:rFonts w:ascii="Times New Roman" w:eastAsia="PMingLiU" w:hAnsi="Times New Roman"/>
          <w:lang w:eastAsia="zh-TW"/>
        </w:rPr>
        <w:t>ignature)</w:t>
      </w:r>
      <w:r w:rsidRPr="001415CB">
        <w:rPr>
          <w:rFonts w:ascii="Times New Roman" w:hAnsi="Times New Roman"/>
          <w:lang w:eastAsia="zh-TW"/>
        </w:rPr>
        <w:tab/>
      </w:r>
      <w:r w:rsidRPr="001415CB">
        <w:rPr>
          <w:rFonts w:ascii="Times New Roman" w:hAnsi="Times New Roman"/>
          <w:u w:val="single"/>
          <w:lang w:eastAsia="zh-TW"/>
        </w:rPr>
        <w:t xml:space="preserve">　　　　　　　　　　　　　　　　　　　　　　　</w:t>
      </w:r>
    </w:p>
    <w:p w14:paraId="500176A6" w14:textId="77777777" w:rsidR="00991067" w:rsidRPr="001415CB" w:rsidRDefault="00991067" w:rsidP="00991067">
      <w:pPr>
        <w:ind w:firstLineChars="100" w:firstLine="210"/>
        <w:rPr>
          <w:rFonts w:ascii="Times New Roman" w:hAnsi="Times New Roman" w:hint="eastAsia"/>
          <w:u w:val="single"/>
        </w:rPr>
      </w:pPr>
      <w:r w:rsidRPr="001415CB">
        <w:rPr>
          <w:rFonts w:ascii="Times New Roman" w:hAnsi="Times New Roman"/>
          <w:vertAlign w:val="superscript"/>
        </w:rPr>
        <w:t>*</w:t>
      </w:r>
      <w:r>
        <w:rPr>
          <w:rFonts w:ascii="Times New Roman" w:hAnsi="Times New Roman" w:hint="eastAsia"/>
          <w:vertAlign w:val="superscript"/>
        </w:rPr>
        <w:t xml:space="preserve"> </w:t>
      </w:r>
      <w:r w:rsidRPr="001415CB">
        <w:rPr>
          <w:rFonts w:ascii="Times New Roman" w:hAnsi="Times New Roman"/>
        </w:rPr>
        <w:t>Relation with the participant</w:t>
      </w:r>
      <w:r w:rsidRPr="001415CB">
        <w:rPr>
          <w:rFonts w:ascii="Times New Roman" w:hAnsi="Times New Roman"/>
          <w:u w:val="single"/>
        </w:rPr>
        <w:t xml:space="preserve">　　　　　　　　　　　　　　　　　　　　　　</w:t>
      </w:r>
    </w:p>
    <w:p w14:paraId="6331B178" w14:textId="77777777" w:rsidR="00BC4A96" w:rsidRPr="00991067" w:rsidRDefault="00BC4A96" w:rsidP="001415CB">
      <w:pPr>
        <w:ind w:firstLineChars="100" w:firstLine="210"/>
        <w:rPr>
          <w:rFonts w:ascii="Times New Roman" w:hAnsi="Times New Roman"/>
          <w:u w:val="single"/>
        </w:rPr>
      </w:pPr>
    </w:p>
    <w:p w14:paraId="04722968" w14:textId="77777777" w:rsidR="00BC4A96" w:rsidRPr="001415CB" w:rsidRDefault="00BC4A96" w:rsidP="00BC4A96">
      <w:pPr>
        <w:ind w:firstLineChars="100" w:firstLine="210"/>
        <w:rPr>
          <w:rFonts w:ascii="Times New Roman" w:hAnsi="Times New Roman"/>
          <w:u w:val="single"/>
        </w:rPr>
      </w:pPr>
    </w:p>
    <w:p w14:paraId="2AAB21F8" w14:textId="77777777" w:rsidR="00BC4A96" w:rsidRPr="001415CB" w:rsidRDefault="00BC4A96" w:rsidP="00BC4A96">
      <w:pPr>
        <w:ind w:firstLineChars="100" w:firstLine="210"/>
        <w:rPr>
          <w:rFonts w:ascii="Times New Roman" w:hAnsi="Times New Roman"/>
          <w:u w:val="single"/>
        </w:rPr>
      </w:pPr>
    </w:p>
    <w:p w14:paraId="024300DD" w14:textId="77777777" w:rsidR="00BC4A96" w:rsidRPr="001415CB" w:rsidRDefault="00BC4A96" w:rsidP="00BC4A96">
      <w:pPr>
        <w:ind w:firstLineChars="100" w:firstLine="210"/>
        <w:rPr>
          <w:rFonts w:ascii="Times New Roman" w:hAnsi="Times New Roman"/>
          <w:u w:val="single"/>
        </w:rPr>
      </w:pPr>
    </w:p>
    <w:p w14:paraId="5F84C2A0" w14:textId="77777777" w:rsidR="00BC4A96" w:rsidRPr="001415CB" w:rsidRDefault="00BC4A96" w:rsidP="00BC4A96">
      <w:pPr>
        <w:ind w:firstLineChars="100" w:firstLine="210"/>
        <w:rPr>
          <w:rFonts w:ascii="Times New Roman" w:hAnsi="Times New Roman"/>
          <w:u w:val="single"/>
        </w:rPr>
      </w:pPr>
      <w:r w:rsidRPr="001415CB">
        <w:rPr>
          <w:rFonts w:ascii="Times New Roman" w:hAnsi="Times New Roman"/>
          <w:noProof/>
          <w:u w:val="single"/>
        </w:rPr>
        <w:pict w14:anchorId="3612DE9B">
          <v:shape id="_x0000_s2053" type="#_x0000_t202" style="position:absolute;left:0;text-align:left;margin-left:9.3pt;margin-top:6.7pt;width:477.75pt;height:102.35pt;z-index:251658240">
            <v:textbox inset="5.85pt,.7pt,5.85pt,.7pt">
              <w:txbxContent>
                <w:p w14:paraId="09761A0D" w14:textId="77777777" w:rsidR="00627FCC" w:rsidRPr="00991067" w:rsidRDefault="00627FCC" w:rsidP="00627FCC">
                  <w:pPr>
                    <w:shd w:val="clear" w:color="auto" w:fill="FDFDFD"/>
                    <w:rPr>
                      <w:rFonts w:ascii="Arial" w:eastAsia="Times New Roman" w:hAnsi="Arial" w:cs="Arial"/>
                      <w:szCs w:val="21"/>
                      <w:lang w:val="en" w:eastAsia="zh-CN"/>
                    </w:rPr>
                  </w:pPr>
                  <w:bookmarkStart w:id="2" w:name="_Hlk169424090"/>
                  <w:r w:rsidRPr="00991067">
                    <w:rPr>
                      <w:rFonts w:ascii="Arial" w:eastAsia="Times New Roman" w:hAnsi="Arial" w:cs="Arial"/>
                      <w:szCs w:val="21"/>
                      <w:lang w:val="en" w:eastAsia="zh-CN"/>
                    </w:rPr>
                    <w:t>[Handling of collected information in connection with withdrawal of consent]</w:t>
                  </w:r>
                </w:p>
                <w:p w14:paraId="12D20FBC" w14:textId="77777777" w:rsidR="00627FCC" w:rsidRPr="00991067" w:rsidRDefault="00627FCC" w:rsidP="00627FCC">
                  <w:pPr>
                    <w:shd w:val="clear" w:color="auto" w:fill="FDFDFD"/>
                    <w:rPr>
                      <w:rFonts w:ascii="Arial" w:eastAsia="Times New Roman" w:hAnsi="Arial" w:cs="Arial"/>
                      <w:szCs w:val="21"/>
                      <w:lang w:val="en" w:eastAsia="zh-CN"/>
                    </w:rPr>
                  </w:pPr>
                  <w:r w:rsidRPr="00991067">
                    <w:rPr>
                      <w:rFonts w:ascii="Arial" w:hAnsi="Arial" w:cs="Arial"/>
                    </w:rPr>
                    <w:t xml:space="preserve">　</w:t>
                  </w:r>
                  <w:r w:rsidRPr="00991067">
                    <w:rPr>
                      <w:rFonts w:ascii="Arial" w:eastAsia="Times New Roman" w:hAnsi="Arial" w:cs="Arial"/>
                      <w:szCs w:val="21"/>
                      <w:lang w:val="en" w:eastAsia="zh-CN"/>
                    </w:rPr>
                    <w:t xml:space="preserve">The </w:t>
                  </w:r>
                  <w:r w:rsidRPr="00991067">
                    <w:rPr>
                      <w:rFonts w:ascii="Arial" w:eastAsia="Times New Roman" w:hAnsi="Arial" w:cs="Arial"/>
                      <w:szCs w:val="21"/>
                      <w:highlight w:val="yellow"/>
                      <w:lang w:val="en" w:eastAsia="zh-CN"/>
                    </w:rPr>
                    <w:t>highlighted part</w:t>
                  </w:r>
                  <w:r w:rsidRPr="00991067">
                    <w:rPr>
                      <w:rFonts w:ascii="Arial" w:eastAsia="Times New Roman" w:hAnsi="Arial" w:cs="Arial"/>
                      <w:szCs w:val="21"/>
                      <w:lang w:val="en" w:eastAsia="zh-CN"/>
                    </w:rPr>
                    <w:t xml:space="preserve"> of the above example text is an example of options for potential ways to handle information if it may be possible to identify participants and their information even if they have withdrawn their consent to participate in the research.</w:t>
                  </w:r>
                </w:p>
                <w:p w14:paraId="1FB25CD1" w14:textId="77777777" w:rsidR="00627FCC" w:rsidRPr="00991067" w:rsidRDefault="00627FCC" w:rsidP="00627FCC">
                  <w:pPr>
                    <w:shd w:val="clear" w:color="auto" w:fill="FDFDFD"/>
                    <w:rPr>
                      <w:rFonts w:ascii="Arial" w:eastAsia="Times New Roman" w:hAnsi="Arial" w:cs="Arial"/>
                      <w:szCs w:val="21"/>
                      <w:lang w:val="en" w:eastAsia="zh-CN"/>
                    </w:rPr>
                  </w:pPr>
                  <w:r w:rsidRPr="00991067">
                    <w:rPr>
                      <w:rFonts w:ascii="Arial" w:hAnsi="Arial" w:cs="Arial"/>
                    </w:rPr>
                    <w:t xml:space="preserve">　</w:t>
                  </w:r>
                  <w:r w:rsidRPr="00991067">
                    <w:rPr>
                      <w:rFonts w:ascii="Arial" w:eastAsia="Times New Roman" w:hAnsi="Arial" w:cs="Arial"/>
                      <w:szCs w:val="21"/>
                      <w:lang w:val="en" w:eastAsia="zh-CN"/>
                    </w:rPr>
                    <w:t xml:space="preserve">Please note that </w:t>
                  </w:r>
                  <w:r w:rsidRPr="00991067">
                    <w:rPr>
                      <w:rFonts w:ascii="Arial" w:eastAsia="Times New Roman" w:hAnsi="Arial" w:cs="Arial"/>
                      <w:szCs w:val="21"/>
                      <w:u w:val="double"/>
                      <w:lang w:val="en" w:eastAsia="zh-CN"/>
                    </w:rPr>
                    <w:t>the text should change</w:t>
                  </w:r>
                  <w:r w:rsidRPr="00991067">
                    <w:rPr>
                      <w:rFonts w:ascii="Arial" w:eastAsia="Times New Roman" w:hAnsi="Arial" w:cs="Arial"/>
                      <w:szCs w:val="21"/>
                      <w:lang w:val="en" w:eastAsia="zh-CN"/>
                    </w:rPr>
                    <w:t xml:space="preserve"> depending on the contents of the research, the methods, and the timing of withdrawal of consent.</w:t>
                  </w:r>
                </w:p>
                <w:bookmarkEnd w:id="2"/>
                <w:p w14:paraId="189F7646" w14:textId="77777777" w:rsidR="00C029D7" w:rsidRPr="00991067" w:rsidRDefault="00C029D7" w:rsidP="00587CE6">
                  <w:pPr>
                    <w:ind w:firstLineChars="100" w:firstLine="210"/>
                    <w:rPr>
                      <w:rFonts w:ascii="Arial" w:hAnsi="Arial" w:cs="Arial"/>
                    </w:rPr>
                  </w:pPr>
                </w:p>
              </w:txbxContent>
            </v:textbox>
          </v:shape>
        </w:pict>
      </w:r>
    </w:p>
    <w:p w14:paraId="032B51A4" w14:textId="77777777" w:rsidR="00BC4A96" w:rsidRPr="001415CB" w:rsidRDefault="00BC4A96" w:rsidP="00BC4A96">
      <w:pPr>
        <w:ind w:firstLineChars="100" w:firstLine="210"/>
        <w:rPr>
          <w:rFonts w:ascii="Times New Roman" w:hAnsi="Times New Roman"/>
        </w:rPr>
      </w:pPr>
    </w:p>
    <w:p w14:paraId="2FE7BF12" w14:textId="77777777" w:rsidR="00BC4A96" w:rsidRPr="001415CB" w:rsidRDefault="00BC4A96" w:rsidP="00BC4A96">
      <w:pPr>
        <w:ind w:firstLineChars="100" w:firstLine="210"/>
        <w:rPr>
          <w:rFonts w:ascii="Times New Roman" w:hAnsi="Times New Roman"/>
        </w:rPr>
      </w:pPr>
    </w:p>
    <w:p w14:paraId="6899DBBF" w14:textId="77777777" w:rsidR="00BC4A96" w:rsidRPr="001415CB" w:rsidRDefault="00BC4A96" w:rsidP="00BC4A96">
      <w:pPr>
        <w:ind w:firstLineChars="100" w:firstLine="210"/>
        <w:rPr>
          <w:rFonts w:ascii="Times New Roman" w:hAnsi="Times New Roman"/>
        </w:rPr>
      </w:pPr>
    </w:p>
    <w:p w14:paraId="719026CB" w14:textId="77777777" w:rsidR="00BC4A96" w:rsidRPr="001415CB" w:rsidRDefault="00BC4A96" w:rsidP="00BC4A96">
      <w:pPr>
        <w:ind w:firstLineChars="100" w:firstLine="210"/>
        <w:rPr>
          <w:rFonts w:ascii="Times New Roman" w:hAnsi="Times New Roman"/>
        </w:rPr>
      </w:pPr>
    </w:p>
    <w:p w14:paraId="422D35FA" w14:textId="77777777" w:rsidR="00BC4A96" w:rsidRPr="001415CB" w:rsidRDefault="00BC4A96" w:rsidP="00641C0A">
      <w:pPr>
        <w:ind w:firstLineChars="100" w:firstLine="210"/>
        <w:rPr>
          <w:rFonts w:ascii="Times New Roman" w:hAnsi="Times New Roman"/>
          <w:u w:val="single"/>
        </w:rPr>
      </w:pPr>
    </w:p>
    <w:sectPr w:rsidR="00BC4A96" w:rsidRPr="001415CB" w:rsidSect="003C36CF">
      <w:footerReference w:type="default" r:id="rId8"/>
      <w:headerReference w:type="first" r:id="rId9"/>
      <w:footerReference w:type="first" r:id="rId10"/>
      <w:pgSz w:w="11906" w:h="16838" w:code="9"/>
      <w:pgMar w:top="851" w:right="1134" w:bottom="993" w:left="1134" w:header="426" w:footer="454" w:gutter="0"/>
      <w:cols w:space="425"/>
      <w:titlePg/>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AE105" w14:textId="77777777" w:rsidR="00AE280A" w:rsidRDefault="00AE280A">
      <w:r>
        <w:separator/>
      </w:r>
    </w:p>
  </w:endnote>
  <w:endnote w:type="continuationSeparator" w:id="0">
    <w:p w14:paraId="0FC0F543" w14:textId="77777777" w:rsidR="00AE280A" w:rsidRDefault="00AE2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8BAB9" w14:textId="77777777" w:rsidR="00B32E0B" w:rsidRPr="00AD1C1F" w:rsidRDefault="00E3053D" w:rsidP="00B32E0B">
    <w:pPr>
      <w:pStyle w:val="a6"/>
      <w:jc w:val="right"/>
      <w:rPr>
        <w:rFonts w:ascii="ＭＳ ゴシック" w:eastAsia="ＭＳ ゴシック" w:hAnsi="ＭＳ ゴシック"/>
        <w:w w:val="90"/>
        <w:sz w:val="18"/>
        <w:szCs w:val="18"/>
      </w:rPr>
    </w:pPr>
    <w:r w:rsidRPr="00E3053D">
      <w:rPr>
        <w:rFonts w:ascii="Times New Roman" w:eastAsia="ＭＳ ゴシック" w:hAnsi="Times New Roman"/>
        <w:w w:val="90"/>
        <w:sz w:val="18"/>
        <w:szCs w:val="18"/>
      </w:rPr>
      <w:t>Example of form to withdraw consent for research participation (interview survey)</w:t>
    </w:r>
  </w:p>
  <w:p w14:paraId="1F903D7A" w14:textId="77777777" w:rsidR="00692529" w:rsidRPr="00AD1C1F" w:rsidRDefault="00692529" w:rsidP="00843B49">
    <w:pPr>
      <w:pStyle w:val="a6"/>
      <w:jc w:val="right"/>
      <w:rPr>
        <w:rFonts w:ascii="ＭＳ ゴシック" w:eastAsia="ＭＳ ゴシック" w:hAnsi="ＭＳ ゴシック"/>
        <w:w w:val="9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8F3FE" w14:textId="77777777" w:rsidR="00692529" w:rsidRDefault="00891E72" w:rsidP="00891E72">
    <w:pPr>
      <w:pStyle w:val="a6"/>
      <w:jc w:val="right"/>
      <w:rPr>
        <w:rFonts w:ascii="Times New Roman" w:eastAsia="ＭＳ ゴシック" w:hAnsi="Times New Roman"/>
        <w:w w:val="90"/>
        <w:sz w:val="18"/>
        <w:szCs w:val="18"/>
      </w:rPr>
    </w:pPr>
    <w:r w:rsidRPr="00891E72">
      <w:rPr>
        <w:rFonts w:ascii="Times New Roman" w:eastAsia="ＭＳ ゴシック" w:hAnsi="Times New Roman"/>
        <w:w w:val="90"/>
        <w:sz w:val="18"/>
        <w:szCs w:val="18"/>
      </w:rPr>
      <w:t>Example of form to consent</w:t>
    </w:r>
    <w:r>
      <w:rPr>
        <w:rFonts w:ascii="Times New Roman" w:eastAsia="ＭＳ ゴシック" w:hAnsi="Times New Roman" w:hint="eastAsia"/>
        <w:w w:val="90"/>
        <w:sz w:val="18"/>
        <w:szCs w:val="18"/>
      </w:rPr>
      <w:t xml:space="preserve"> </w:t>
    </w:r>
    <w:r w:rsidRPr="00891E72">
      <w:rPr>
        <w:rFonts w:ascii="Times New Roman" w:eastAsia="ＭＳ ゴシック" w:hAnsi="Times New Roman"/>
        <w:w w:val="90"/>
        <w:sz w:val="18"/>
        <w:szCs w:val="18"/>
      </w:rPr>
      <w:t>for research participation (interview survey)</w:t>
    </w:r>
  </w:p>
  <w:p w14:paraId="64051BFB" w14:textId="77777777" w:rsidR="00E3053D" w:rsidRPr="001415CB" w:rsidRDefault="00E3053D" w:rsidP="00891E72">
    <w:pPr>
      <w:pStyle w:val="a6"/>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AB0E5" w14:textId="77777777" w:rsidR="00AE280A" w:rsidRDefault="00AE280A">
      <w:r>
        <w:separator/>
      </w:r>
    </w:p>
  </w:footnote>
  <w:footnote w:type="continuationSeparator" w:id="0">
    <w:p w14:paraId="3278235B" w14:textId="77777777" w:rsidR="00AE280A" w:rsidRDefault="00AE2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D3786" w14:textId="77777777" w:rsidR="00ED3CB8" w:rsidRPr="00ED3CB8" w:rsidRDefault="00ED3CB8" w:rsidP="00ED3CB8">
    <w:pPr>
      <w:pStyle w:val="a4"/>
      <w:jc w:val="right"/>
      <w:rPr>
        <w:sz w:val="18"/>
        <w:szCs w:val="18"/>
      </w:rPr>
    </w:pPr>
    <w:r w:rsidRPr="00ED3CB8">
      <w:rPr>
        <w:rFonts w:hint="eastAsia"/>
        <w:sz w:val="18"/>
        <w:szCs w:val="18"/>
      </w:rPr>
      <w:t>20</w:t>
    </w:r>
    <w:r w:rsidR="00346C4F">
      <w:rPr>
        <w:rFonts w:hint="eastAsia"/>
        <w:sz w:val="18"/>
        <w:szCs w:val="18"/>
      </w:rPr>
      <w:t>2</w:t>
    </w:r>
    <w:r w:rsidR="00A76E5B">
      <w:rPr>
        <w:rFonts w:hint="eastAsia"/>
        <w:sz w:val="18"/>
        <w:szCs w:val="18"/>
      </w:rPr>
      <w:t>2</w:t>
    </w:r>
    <w:r w:rsidRPr="00ED3CB8">
      <w:rPr>
        <w:rFonts w:hint="eastAsia"/>
        <w:sz w:val="18"/>
        <w:szCs w:val="18"/>
      </w:rPr>
      <w:t>0401</w:t>
    </w:r>
    <w:r w:rsidR="00C322D2">
      <w:rPr>
        <w:sz w:val="18"/>
        <w:szCs w:val="18"/>
      </w:rPr>
      <w:t xml:space="preserve"> </w:t>
    </w:r>
    <w:r w:rsidR="00C322D2">
      <w:rPr>
        <w:rFonts w:hint="eastAsia"/>
        <w:sz w:val="18"/>
        <w:szCs w:val="18"/>
      </w:rPr>
      <w:t>v</w:t>
    </w:r>
    <w:r w:rsidR="00C322D2">
      <w:rPr>
        <w:sz w:val="18"/>
        <w:szCs w:val="18"/>
      </w:rPr>
      <w: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313088"/>
    <w:multiLevelType w:val="hybridMultilevel"/>
    <w:tmpl w:val="FBBC0706"/>
    <w:lvl w:ilvl="0" w:tplc="BC823D96">
      <w:start w:val="8"/>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6562BD"/>
    <w:multiLevelType w:val="hybridMultilevel"/>
    <w:tmpl w:val="31C4A508"/>
    <w:lvl w:ilvl="0" w:tplc="F6CC84BA">
      <w:start w:val="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67BF5587"/>
    <w:multiLevelType w:val="hybridMultilevel"/>
    <w:tmpl w:val="10944B9A"/>
    <w:lvl w:ilvl="0" w:tplc="A7C6E342">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CF6EFF"/>
    <w:multiLevelType w:val="hybridMultilevel"/>
    <w:tmpl w:val="EDBE5434"/>
    <w:lvl w:ilvl="0" w:tplc="4D7C234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FCB6678"/>
    <w:multiLevelType w:val="hybridMultilevel"/>
    <w:tmpl w:val="09D238AC"/>
    <w:lvl w:ilvl="0" w:tplc="B7D27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51625159">
    <w:abstractNumId w:val="4"/>
  </w:num>
  <w:num w:numId="2" w16cid:durableId="481435465">
    <w:abstractNumId w:val="3"/>
  </w:num>
  <w:num w:numId="3" w16cid:durableId="1929849806">
    <w:abstractNumId w:val="2"/>
  </w:num>
  <w:num w:numId="4" w16cid:durableId="832338380">
    <w:abstractNumId w:val="1"/>
  </w:num>
  <w:num w:numId="5" w16cid:durableId="1590263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3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063E"/>
    <w:rsid w:val="00001166"/>
    <w:rsid w:val="000020A3"/>
    <w:rsid w:val="000027E5"/>
    <w:rsid w:val="00005E0E"/>
    <w:rsid w:val="0001113D"/>
    <w:rsid w:val="00011922"/>
    <w:rsid w:val="00012B0A"/>
    <w:rsid w:val="00026230"/>
    <w:rsid w:val="00027B44"/>
    <w:rsid w:val="00032405"/>
    <w:rsid w:val="00040DD4"/>
    <w:rsid w:val="00047896"/>
    <w:rsid w:val="00052509"/>
    <w:rsid w:val="00062657"/>
    <w:rsid w:val="00062AF4"/>
    <w:rsid w:val="000659F1"/>
    <w:rsid w:val="0007203A"/>
    <w:rsid w:val="00073A0D"/>
    <w:rsid w:val="00073E50"/>
    <w:rsid w:val="00074EED"/>
    <w:rsid w:val="000848CD"/>
    <w:rsid w:val="00084ACC"/>
    <w:rsid w:val="0008613D"/>
    <w:rsid w:val="000879DD"/>
    <w:rsid w:val="000903AA"/>
    <w:rsid w:val="00094B20"/>
    <w:rsid w:val="000A2CDB"/>
    <w:rsid w:val="000A6D97"/>
    <w:rsid w:val="000A77D5"/>
    <w:rsid w:val="000B5A6E"/>
    <w:rsid w:val="000C36FF"/>
    <w:rsid w:val="000C3911"/>
    <w:rsid w:val="000C3F44"/>
    <w:rsid w:val="000C4119"/>
    <w:rsid w:val="000C79F2"/>
    <w:rsid w:val="000E19E0"/>
    <w:rsid w:val="000E77AB"/>
    <w:rsid w:val="000F07C8"/>
    <w:rsid w:val="000F372A"/>
    <w:rsid w:val="000F440A"/>
    <w:rsid w:val="000F5873"/>
    <w:rsid w:val="000F691C"/>
    <w:rsid w:val="000F7A9D"/>
    <w:rsid w:val="0010082D"/>
    <w:rsid w:val="001011A4"/>
    <w:rsid w:val="001027C4"/>
    <w:rsid w:val="00104DF2"/>
    <w:rsid w:val="00106815"/>
    <w:rsid w:val="00107DF3"/>
    <w:rsid w:val="001131E2"/>
    <w:rsid w:val="00113914"/>
    <w:rsid w:val="001174BA"/>
    <w:rsid w:val="001175F6"/>
    <w:rsid w:val="00121337"/>
    <w:rsid w:val="00126988"/>
    <w:rsid w:val="00131864"/>
    <w:rsid w:val="00133378"/>
    <w:rsid w:val="001337A0"/>
    <w:rsid w:val="00133810"/>
    <w:rsid w:val="00136D17"/>
    <w:rsid w:val="0013719A"/>
    <w:rsid w:val="001378BF"/>
    <w:rsid w:val="001415CB"/>
    <w:rsid w:val="001419FD"/>
    <w:rsid w:val="001466AF"/>
    <w:rsid w:val="001503A2"/>
    <w:rsid w:val="001548DE"/>
    <w:rsid w:val="00157224"/>
    <w:rsid w:val="001603A4"/>
    <w:rsid w:val="001707E5"/>
    <w:rsid w:val="001751BE"/>
    <w:rsid w:val="0017529C"/>
    <w:rsid w:val="001801DD"/>
    <w:rsid w:val="0018167C"/>
    <w:rsid w:val="00184A95"/>
    <w:rsid w:val="00191391"/>
    <w:rsid w:val="00194A36"/>
    <w:rsid w:val="00195CC9"/>
    <w:rsid w:val="00196435"/>
    <w:rsid w:val="00197098"/>
    <w:rsid w:val="00197802"/>
    <w:rsid w:val="001A1223"/>
    <w:rsid w:val="001A3255"/>
    <w:rsid w:val="001A33FF"/>
    <w:rsid w:val="001A38FB"/>
    <w:rsid w:val="001A476E"/>
    <w:rsid w:val="001B09F4"/>
    <w:rsid w:val="001B2CCF"/>
    <w:rsid w:val="001B404E"/>
    <w:rsid w:val="001B54A6"/>
    <w:rsid w:val="001B6BE4"/>
    <w:rsid w:val="001C0D33"/>
    <w:rsid w:val="001C1746"/>
    <w:rsid w:val="001C1C8A"/>
    <w:rsid w:val="001C25FF"/>
    <w:rsid w:val="001C4B7D"/>
    <w:rsid w:val="001D28AA"/>
    <w:rsid w:val="001D4666"/>
    <w:rsid w:val="001D496D"/>
    <w:rsid w:val="001D5F38"/>
    <w:rsid w:val="001E26A2"/>
    <w:rsid w:val="001F33CD"/>
    <w:rsid w:val="001F4ED7"/>
    <w:rsid w:val="001F7F04"/>
    <w:rsid w:val="00200424"/>
    <w:rsid w:val="00201123"/>
    <w:rsid w:val="0020279E"/>
    <w:rsid w:val="00202A1C"/>
    <w:rsid w:val="00203306"/>
    <w:rsid w:val="00203E43"/>
    <w:rsid w:val="00206864"/>
    <w:rsid w:val="00215C56"/>
    <w:rsid w:val="002218D7"/>
    <w:rsid w:val="0022411C"/>
    <w:rsid w:val="00233671"/>
    <w:rsid w:val="00242C92"/>
    <w:rsid w:val="00244897"/>
    <w:rsid w:val="00246659"/>
    <w:rsid w:val="00250FF6"/>
    <w:rsid w:val="00253B34"/>
    <w:rsid w:val="00254376"/>
    <w:rsid w:val="00260398"/>
    <w:rsid w:val="00263001"/>
    <w:rsid w:val="00264D27"/>
    <w:rsid w:val="0026640E"/>
    <w:rsid w:val="0027006E"/>
    <w:rsid w:val="00276531"/>
    <w:rsid w:val="00277335"/>
    <w:rsid w:val="00290554"/>
    <w:rsid w:val="00290E86"/>
    <w:rsid w:val="00292D68"/>
    <w:rsid w:val="00294FEF"/>
    <w:rsid w:val="002A0A66"/>
    <w:rsid w:val="002A4372"/>
    <w:rsid w:val="002A66DA"/>
    <w:rsid w:val="002A6DD0"/>
    <w:rsid w:val="002A7416"/>
    <w:rsid w:val="002C2157"/>
    <w:rsid w:val="002C31B9"/>
    <w:rsid w:val="002D15AB"/>
    <w:rsid w:val="002D20AA"/>
    <w:rsid w:val="002D7218"/>
    <w:rsid w:val="002E52F9"/>
    <w:rsid w:val="002F0E40"/>
    <w:rsid w:val="002F3DA2"/>
    <w:rsid w:val="002F486E"/>
    <w:rsid w:val="002F56C3"/>
    <w:rsid w:val="002F6AE7"/>
    <w:rsid w:val="002F70BF"/>
    <w:rsid w:val="00300441"/>
    <w:rsid w:val="00300C17"/>
    <w:rsid w:val="003036A6"/>
    <w:rsid w:val="00307B63"/>
    <w:rsid w:val="00307D56"/>
    <w:rsid w:val="00310D12"/>
    <w:rsid w:val="00312369"/>
    <w:rsid w:val="00313D41"/>
    <w:rsid w:val="003164A3"/>
    <w:rsid w:val="0031760B"/>
    <w:rsid w:val="00317D5C"/>
    <w:rsid w:val="00326168"/>
    <w:rsid w:val="00327A5F"/>
    <w:rsid w:val="00331D79"/>
    <w:rsid w:val="00332AE5"/>
    <w:rsid w:val="003342B2"/>
    <w:rsid w:val="00340A1B"/>
    <w:rsid w:val="003428F7"/>
    <w:rsid w:val="003433BC"/>
    <w:rsid w:val="00346C4F"/>
    <w:rsid w:val="003515A7"/>
    <w:rsid w:val="0035632D"/>
    <w:rsid w:val="003576E3"/>
    <w:rsid w:val="00360F4E"/>
    <w:rsid w:val="0036214D"/>
    <w:rsid w:val="00363025"/>
    <w:rsid w:val="00363AC9"/>
    <w:rsid w:val="003642AD"/>
    <w:rsid w:val="0036675E"/>
    <w:rsid w:val="00370265"/>
    <w:rsid w:val="003710D6"/>
    <w:rsid w:val="00371504"/>
    <w:rsid w:val="0037334F"/>
    <w:rsid w:val="00381E8A"/>
    <w:rsid w:val="0038225A"/>
    <w:rsid w:val="003823FC"/>
    <w:rsid w:val="00383AC2"/>
    <w:rsid w:val="00385D51"/>
    <w:rsid w:val="0039106C"/>
    <w:rsid w:val="003917B7"/>
    <w:rsid w:val="003A4550"/>
    <w:rsid w:val="003A6268"/>
    <w:rsid w:val="003A6F42"/>
    <w:rsid w:val="003A7479"/>
    <w:rsid w:val="003B0E7D"/>
    <w:rsid w:val="003B43E2"/>
    <w:rsid w:val="003B6AED"/>
    <w:rsid w:val="003C1590"/>
    <w:rsid w:val="003C36CF"/>
    <w:rsid w:val="003C4728"/>
    <w:rsid w:val="003C4EAC"/>
    <w:rsid w:val="003D0C0A"/>
    <w:rsid w:val="003D175A"/>
    <w:rsid w:val="003D3443"/>
    <w:rsid w:val="003D3F4B"/>
    <w:rsid w:val="003D42DE"/>
    <w:rsid w:val="003D79E0"/>
    <w:rsid w:val="003E0CC3"/>
    <w:rsid w:val="003E34C1"/>
    <w:rsid w:val="003E7E7B"/>
    <w:rsid w:val="00402D3A"/>
    <w:rsid w:val="00404ED8"/>
    <w:rsid w:val="00407591"/>
    <w:rsid w:val="00415F63"/>
    <w:rsid w:val="004203A3"/>
    <w:rsid w:val="00424FC5"/>
    <w:rsid w:val="00431258"/>
    <w:rsid w:val="00435885"/>
    <w:rsid w:val="00436CD9"/>
    <w:rsid w:val="00440EEA"/>
    <w:rsid w:val="00450EC7"/>
    <w:rsid w:val="00452CE0"/>
    <w:rsid w:val="004530DC"/>
    <w:rsid w:val="00462605"/>
    <w:rsid w:val="00462E6E"/>
    <w:rsid w:val="0046313F"/>
    <w:rsid w:val="00463934"/>
    <w:rsid w:val="0046612F"/>
    <w:rsid w:val="00466E71"/>
    <w:rsid w:val="00474CB1"/>
    <w:rsid w:val="0047652D"/>
    <w:rsid w:val="00480DBA"/>
    <w:rsid w:val="004835C3"/>
    <w:rsid w:val="00484D54"/>
    <w:rsid w:val="00487C48"/>
    <w:rsid w:val="00490344"/>
    <w:rsid w:val="0049041E"/>
    <w:rsid w:val="00490638"/>
    <w:rsid w:val="00490CD7"/>
    <w:rsid w:val="0049189E"/>
    <w:rsid w:val="004966A9"/>
    <w:rsid w:val="00496E6D"/>
    <w:rsid w:val="004A4FAD"/>
    <w:rsid w:val="004A670A"/>
    <w:rsid w:val="004B0CFB"/>
    <w:rsid w:val="004B221D"/>
    <w:rsid w:val="004B2E10"/>
    <w:rsid w:val="004B3B10"/>
    <w:rsid w:val="004B6104"/>
    <w:rsid w:val="004C381B"/>
    <w:rsid w:val="004C52B0"/>
    <w:rsid w:val="004C6936"/>
    <w:rsid w:val="004C6958"/>
    <w:rsid w:val="004C7A3C"/>
    <w:rsid w:val="004D0EC8"/>
    <w:rsid w:val="004D2178"/>
    <w:rsid w:val="004D34E9"/>
    <w:rsid w:val="004D6522"/>
    <w:rsid w:val="004D75B4"/>
    <w:rsid w:val="004E2838"/>
    <w:rsid w:val="004E36B8"/>
    <w:rsid w:val="004E468B"/>
    <w:rsid w:val="004E556C"/>
    <w:rsid w:val="004E568F"/>
    <w:rsid w:val="004F15AF"/>
    <w:rsid w:val="004F7603"/>
    <w:rsid w:val="00503489"/>
    <w:rsid w:val="005056AB"/>
    <w:rsid w:val="005100E1"/>
    <w:rsid w:val="00512687"/>
    <w:rsid w:val="00516174"/>
    <w:rsid w:val="00520CFF"/>
    <w:rsid w:val="0052477F"/>
    <w:rsid w:val="0053654A"/>
    <w:rsid w:val="005407E3"/>
    <w:rsid w:val="005458D4"/>
    <w:rsid w:val="00546EB6"/>
    <w:rsid w:val="00551346"/>
    <w:rsid w:val="00557303"/>
    <w:rsid w:val="00562901"/>
    <w:rsid w:val="00562ADE"/>
    <w:rsid w:val="00564649"/>
    <w:rsid w:val="00565E2A"/>
    <w:rsid w:val="0057366D"/>
    <w:rsid w:val="00576F3E"/>
    <w:rsid w:val="00581868"/>
    <w:rsid w:val="00582E58"/>
    <w:rsid w:val="00584C0E"/>
    <w:rsid w:val="00587CE6"/>
    <w:rsid w:val="00590EB0"/>
    <w:rsid w:val="005915F9"/>
    <w:rsid w:val="00594D7B"/>
    <w:rsid w:val="00595B78"/>
    <w:rsid w:val="005A53DF"/>
    <w:rsid w:val="005A5C11"/>
    <w:rsid w:val="005B4E37"/>
    <w:rsid w:val="005D15B6"/>
    <w:rsid w:val="005D3DC6"/>
    <w:rsid w:val="005D6791"/>
    <w:rsid w:val="005D75C0"/>
    <w:rsid w:val="005E05D7"/>
    <w:rsid w:val="005E26A1"/>
    <w:rsid w:val="005E4D7B"/>
    <w:rsid w:val="005E58BA"/>
    <w:rsid w:val="005F5431"/>
    <w:rsid w:val="006025FB"/>
    <w:rsid w:val="006045C8"/>
    <w:rsid w:val="00604736"/>
    <w:rsid w:val="00605E7C"/>
    <w:rsid w:val="00607544"/>
    <w:rsid w:val="006100EF"/>
    <w:rsid w:val="006102A9"/>
    <w:rsid w:val="006115B1"/>
    <w:rsid w:val="00612771"/>
    <w:rsid w:val="00612B7A"/>
    <w:rsid w:val="006147BC"/>
    <w:rsid w:val="00614853"/>
    <w:rsid w:val="006235E9"/>
    <w:rsid w:val="00623C80"/>
    <w:rsid w:val="00623D97"/>
    <w:rsid w:val="00626AE5"/>
    <w:rsid w:val="00627FCC"/>
    <w:rsid w:val="00635A72"/>
    <w:rsid w:val="00640CF7"/>
    <w:rsid w:val="006412C9"/>
    <w:rsid w:val="00641C0A"/>
    <w:rsid w:val="00642451"/>
    <w:rsid w:val="00645649"/>
    <w:rsid w:val="006460BA"/>
    <w:rsid w:val="00646F94"/>
    <w:rsid w:val="00650AA9"/>
    <w:rsid w:val="0065144B"/>
    <w:rsid w:val="006617A0"/>
    <w:rsid w:val="006632BF"/>
    <w:rsid w:val="00664CCD"/>
    <w:rsid w:val="0067116A"/>
    <w:rsid w:val="00673B33"/>
    <w:rsid w:val="00676F84"/>
    <w:rsid w:val="006771BA"/>
    <w:rsid w:val="00683148"/>
    <w:rsid w:val="00683543"/>
    <w:rsid w:val="00683E9F"/>
    <w:rsid w:val="00684542"/>
    <w:rsid w:val="00686057"/>
    <w:rsid w:val="006871A2"/>
    <w:rsid w:val="006919A4"/>
    <w:rsid w:val="00692529"/>
    <w:rsid w:val="00693861"/>
    <w:rsid w:val="0069427C"/>
    <w:rsid w:val="00696A43"/>
    <w:rsid w:val="00697707"/>
    <w:rsid w:val="006B1956"/>
    <w:rsid w:val="006B290C"/>
    <w:rsid w:val="006B40C7"/>
    <w:rsid w:val="006C261C"/>
    <w:rsid w:val="006C62A5"/>
    <w:rsid w:val="006D076E"/>
    <w:rsid w:val="006D1C90"/>
    <w:rsid w:val="006D22F8"/>
    <w:rsid w:val="006D5224"/>
    <w:rsid w:val="006D5EBB"/>
    <w:rsid w:val="006D67C8"/>
    <w:rsid w:val="006E3F30"/>
    <w:rsid w:val="006F1201"/>
    <w:rsid w:val="006F2923"/>
    <w:rsid w:val="006F2A14"/>
    <w:rsid w:val="006F41BB"/>
    <w:rsid w:val="006F4F6A"/>
    <w:rsid w:val="006F7E45"/>
    <w:rsid w:val="00701B07"/>
    <w:rsid w:val="007026C1"/>
    <w:rsid w:val="007027C8"/>
    <w:rsid w:val="00703855"/>
    <w:rsid w:val="00706828"/>
    <w:rsid w:val="00710054"/>
    <w:rsid w:val="007136DF"/>
    <w:rsid w:val="007227FE"/>
    <w:rsid w:val="00722F98"/>
    <w:rsid w:val="0072628A"/>
    <w:rsid w:val="00730A25"/>
    <w:rsid w:val="00733A7B"/>
    <w:rsid w:val="00734CA6"/>
    <w:rsid w:val="0074410D"/>
    <w:rsid w:val="0074433C"/>
    <w:rsid w:val="00744CF4"/>
    <w:rsid w:val="00752C49"/>
    <w:rsid w:val="007533FC"/>
    <w:rsid w:val="0075545D"/>
    <w:rsid w:val="00755D7D"/>
    <w:rsid w:val="00755F5D"/>
    <w:rsid w:val="00757299"/>
    <w:rsid w:val="007668E3"/>
    <w:rsid w:val="00766A1F"/>
    <w:rsid w:val="00770A2A"/>
    <w:rsid w:val="00773689"/>
    <w:rsid w:val="00777302"/>
    <w:rsid w:val="00781DDA"/>
    <w:rsid w:val="00784A03"/>
    <w:rsid w:val="00785783"/>
    <w:rsid w:val="00791458"/>
    <w:rsid w:val="00792C63"/>
    <w:rsid w:val="0079753B"/>
    <w:rsid w:val="007B118D"/>
    <w:rsid w:val="007B3B0E"/>
    <w:rsid w:val="007B5D42"/>
    <w:rsid w:val="007C5D4F"/>
    <w:rsid w:val="007C7380"/>
    <w:rsid w:val="007D0CFC"/>
    <w:rsid w:val="007E2417"/>
    <w:rsid w:val="007E67DC"/>
    <w:rsid w:val="007F3637"/>
    <w:rsid w:val="007F631E"/>
    <w:rsid w:val="007F7B0B"/>
    <w:rsid w:val="00800062"/>
    <w:rsid w:val="0080240A"/>
    <w:rsid w:val="008025F1"/>
    <w:rsid w:val="0080514B"/>
    <w:rsid w:val="008061E8"/>
    <w:rsid w:val="00813D65"/>
    <w:rsid w:val="008215AF"/>
    <w:rsid w:val="00825118"/>
    <w:rsid w:val="00827F0E"/>
    <w:rsid w:val="0083121F"/>
    <w:rsid w:val="0083703F"/>
    <w:rsid w:val="008378BA"/>
    <w:rsid w:val="00842778"/>
    <w:rsid w:val="00843B49"/>
    <w:rsid w:val="008446A6"/>
    <w:rsid w:val="00845373"/>
    <w:rsid w:val="00847D1F"/>
    <w:rsid w:val="0086009B"/>
    <w:rsid w:val="008650BD"/>
    <w:rsid w:val="008703E1"/>
    <w:rsid w:val="00870AD7"/>
    <w:rsid w:val="00873F2E"/>
    <w:rsid w:val="00874666"/>
    <w:rsid w:val="0087468F"/>
    <w:rsid w:val="0087489D"/>
    <w:rsid w:val="00874E7D"/>
    <w:rsid w:val="0087519B"/>
    <w:rsid w:val="008829BB"/>
    <w:rsid w:val="00884CA5"/>
    <w:rsid w:val="00884D97"/>
    <w:rsid w:val="00886971"/>
    <w:rsid w:val="00886C62"/>
    <w:rsid w:val="00891E72"/>
    <w:rsid w:val="00891EFB"/>
    <w:rsid w:val="008964DC"/>
    <w:rsid w:val="008B5E3F"/>
    <w:rsid w:val="008C0E94"/>
    <w:rsid w:val="008C29D1"/>
    <w:rsid w:val="008C5B01"/>
    <w:rsid w:val="008D1CC4"/>
    <w:rsid w:val="008D25BD"/>
    <w:rsid w:val="008D5B86"/>
    <w:rsid w:val="008D6962"/>
    <w:rsid w:val="008E1117"/>
    <w:rsid w:val="008E113A"/>
    <w:rsid w:val="008E49B6"/>
    <w:rsid w:val="008E532D"/>
    <w:rsid w:val="008E5C18"/>
    <w:rsid w:val="008F0DC1"/>
    <w:rsid w:val="008F22F4"/>
    <w:rsid w:val="008F418C"/>
    <w:rsid w:val="008F47A2"/>
    <w:rsid w:val="00904042"/>
    <w:rsid w:val="00906D8C"/>
    <w:rsid w:val="00910BDB"/>
    <w:rsid w:val="00911209"/>
    <w:rsid w:val="00915ADD"/>
    <w:rsid w:val="00920072"/>
    <w:rsid w:val="0092062C"/>
    <w:rsid w:val="00923F65"/>
    <w:rsid w:val="009254AE"/>
    <w:rsid w:val="00925F28"/>
    <w:rsid w:val="00931E94"/>
    <w:rsid w:val="00933FA7"/>
    <w:rsid w:val="009342A1"/>
    <w:rsid w:val="009414E2"/>
    <w:rsid w:val="00941A6B"/>
    <w:rsid w:val="00943622"/>
    <w:rsid w:val="00943E6C"/>
    <w:rsid w:val="00944A60"/>
    <w:rsid w:val="00945044"/>
    <w:rsid w:val="00954177"/>
    <w:rsid w:val="00957BDD"/>
    <w:rsid w:val="009600CC"/>
    <w:rsid w:val="00962C4D"/>
    <w:rsid w:val="00963CB3"/>
    <w:rsid w:val="00966738"/>
    <w:rsid w:val="009679FD"/>
    <w:rsid w:val="00971318"/>
    <w:rsid w:val="00972813"/>
    <w:rsid w:val="00985707"/>
    <w:rsid w:val="00991067"/>
    <w:rsid w:val="009915A0"/>
    <w:rsid w:val="00997712"/>
    <w:rsid w:val="009A2FC8"/>
    <w:rsid w:val="009B00DA"/>
    <w:rsid w:val="009B6DB1"/>
    <w:rsid w:val="009C278F"/>
    <w:rsid w:val="009C4D6B"/>
    <w:rsid w:val="009C6529"/>
    <w:rsid w:val="009C6A18"/>
    <w:rsid w:val="009E0209"/>
    <w:rsid w:val="009E6A7F"/>
    <w:rsid w:val="009F15B7"/>
    <w:rsid w:val="009F3C1A"/>
    <w:rsid w:val="00A013A6"/>
    <w:rsid w:val="00A026C7"/>
    <w:rsid w:val="00A07677"/>
    <w:rsid w:val="00A11B66"/>
    <w:rsid w:val="00A14EE7"/>
    <w:rsid w:val="00A15BB2"/>
    <w:rsid w:val="00A20154"/>
    <w:rsid w:val="00A21F3F"/>
    <w:rsid w:val="00A25FB9"/>
    <w:rsid w:val="00A26A13"/>
    <w:rsid w:val="00A27078"/>
    <w:rsid w:val="00A32517"/>
    <w:rsid w:val="00A340EB"/>
    <w:rsid w:val="00A36EC9"/>
    <w:rsid w:val="00A40069"/>
    <w:rsid w:val="00A41D93"/>
    <w:rsid w:val="00A426F5"/>
    <w:rsid w:val="00A43B92"/>
    <w:rsid w:val="00A44713"/>
    <w:rsid w:val="00A5606D"/>
    <w:rsid w:val="00A608D3"/>
    <w:rsid w:val="00A62C39"/>
    <w:rsid w:val="00A6437A"/>
    <w:rsid w:val="00A722B9"/>
    <w:rsid w:val="00A72A9D"/>
    <w:rsid w:val="00A73267"/>
    <w:rsid w:val="00A73BBF"/>
    <w:rsid w:val="00A73E0B"/>
    <w:rsid w:val="00A76AEF"/>
    <w:rsid w:val="00A76E5B"/>
    <w:rsid w:val="00A817EC"/>
    <w:rsid w:val="00A82008"/>
    <w:rsid w:val="00A83497"/>
    <w:rsid w:val="00A840A0"/>
    <w:rsid w:val="00A85E99"/>
    <w:rsid w:val="00A952CC"/>
    <w:rsid w:val="00A95490"/>
    <w:rsid w:val="00A95D6C"/>
    <w:rsid w:val="00AA0BB6"/>
    <w:rsid w:val="00AB27A7"/>
    <w:rsid w:val="00AB67FB"/>
    <w:rsid w:val="00AB6D91"/>
    <w:rsid w:val="00AB70DC"/>
    <w:rsid w:val="00AC0FAF"/>
    <w:rsid w:val="00AC3D21"/>
    <w:rsid w:val="00AD1C1F"/>
    <w:rsid w:val="00AD31CA"/>
    <w:rsid w:val="00AE280A"/>
    <w:rsid w:val="00AE3E2D"/>
    <w:rsid w:val="00AE4C3D"/>
    <w:rsid w:val="00AF17CE"/>
    <w:rsid w:val="00AF3102"/>
    <w:rsid w:val="00AF3733"/>
    <w:rsid w:val="00AF40D4"/>
    <w:rsid w:val="00AF480C"/>
    <w:rsid w:val="00AF538B"/>
    <w:rsid w:val="00AF7B91"/>
    <w:rsid w:val="00B056ED"/>
    <w:rsid w:val="00B0578C"/>
    <w:rsid w:val="00B11D43"/>
    <w:rsid w:val="00B14247"/>
    <w:rsid w:val="00B158FE"/>
    <w:rsid w:val="00B25118"/>
    <w:rsid w:val="00B3167C"/>
    <w:rsid w:val="00B32A23"/>
    <w:rsid w:val="00B32E0B"/>
    <w:rsid w:val="00B43B54"/>
    <w:rsid w:val="00B449AE"/>
    <w:rsid w:val="00B4787C"/>
    <w:rsid w:val="00B51BB4"/>
    <w:rsid w:val="00B522CD"/>
    <w:rsid w:val="00B550B4"/>
    <w:rsid w:val="00B5660D"/>
    <w:rsid w:val="00B568C3"/>
    <w:rsid w:val="00B569D0"/>
    <w:rsid w:val="00B60957"/>
    <w:rsid w:val="00B62F99"/>
    <w:rsid w:val="00B65B74"/>
    <w:rsid w:val="00B66822"/>
    <w:rsid w:val="00B70FFF"/>
    <w:rsid w:val="00B71738"/>
    <w:rsid w:val="00B71F8A"/>
    <w:rsid w:val="00B722AC"/>
    <w:rsid w:val="00B75D69"/>
    <w:rsid w:val="00B82159"/>
    <w:rsid w:val="00B832FC"/>
    <w:rsid w:val="00B9149D"/>
    <w:rsid w:val="00B92220"/>
    <w:rsid w:val="00B95291"/>
    <w:rsid w:val="00B95CCB"/>
    <w:rsid w:val="00B9633F"/>
    <w:rsid w:val="00B9712D"/>
    <w:rsid w:val="00BA21C1"/>
    <w:rsid w:val="00BA3356"/>
    <w:rsid w:val="00BA45F2"/>
    <w:rsid w:val="00BA5FD3"/>
    <w:rsid w:val="00BB02DF"/>
    <w:rsid w:val="00BB194C"/>
    <w:rsid w:val="00BB6C59"/>
    <w:rsid w:val="00BC028F"/>
    <w:rsid w:val="00BC1900"/>
    <w:rsid w:val="00BC4A96"/>
    <w:rsid w:val="00BD076A"/>
    <w:rsid w:val="00BD0ED5"/>
    <w:rsid w:val="00BD4163"/>
    <w:rsid w:val="00BD4C01"/>
    <w:rsid w:val="00BE063E"/>
    <w:rsid w:val="00BE7A2A"/>
    <w:rsid w:val="00BF0EDF"/>
    <w:rsid w:val="00BF0F2A"/>
    <w:rsid w:val="00BF1773"/>
    <w:rsid w:val="00BF2B73"/>
    <w:rsid w:val="00C0248B"/>
    <w:rsid w:val="00C029D7"/>
    <w:rsid w:val="00C073A1"/>
    <w:rsid w:val="00C07559"/>
    <w:rsid w:val="00C075BA"/>
    <w:rsid w:val="00C13910"/>
    <w:rsid w:val="00C14A86"/>
    <w:rsid w:val="00C1593F"/>
    <w:rsid w:val="00C1790F"/>
    <w:rsid w:val="00C231E6"/>
    <w:rsid w:val="00C25249"/>
    <w:rsid w:val="00C30A0E"/>
    <w:rsid w:val="00C30BA8"/>
    <w:rsid w:val="00C31B3F"/>
    <w:rsid w:val="00C322D2"/>
    <w:rsid w:val="00C3713F"/>
    <w:rsid w:val="00C37FFC"/>
    <w:rsid w:val="00C42063"/>
    <w:rsid w:val="00C4287F"/>
    <w:rsid w:val="00C514C5"/>
    <w:rsid w:val="00C54910"/>
    <w:rsid w:val="00C6066F"/>
    <w:rsid w:val="00C63BB7"/>
    <w:rsid w:val="00C65DD1"/>
    <w:rsid w:val="00C72B10"/>
    <w:rsid w:val="00C749DF"/>
    <w:rsid w:val="00C8480A"/>
    <w:rsid w:val="00C8480E"/>
    <w:rsid w:val="00C909AF"/>
    <w:rsid w:val="00C94487"/>
    <w:rsid w:val="00C949C4"/>
    <w:rsid w:val="00C9598B"/>
    <w:rsid w:val="00C9785E"/>
    <w:rsid w:val="00CA0A0F"/>
    <w:rsid w:val="00CA27A8"/>
    <w:rsid w:val="00CA51D4"/>
    <w:rsid w:val="00CA59D0"/>
    <w:rsid w:val="00CA6532"/>
    <w:rsid w:val="00CB06BF"/>
    <w:rsid w:val="00CB154A"/>
    <w:rsid w:val="00CC2772"/>
    <w:rsid w:val="00CC4D26"/>
    <w:rsid w:val="00CC52C9"/>
    <w:rsid w:val="00CC5CCC"/>
    <w:rsid w:val="00CC5D38"/>
    <w:rsid w:val="00CC6C94"/>
    <w:rsid w:val="00CD4094"/>
    <w:rsid w:val="00CD5B79"/>
    <w:rsid w:val="00CE0EC7"/>
    <w:rsid w:val="00CE6DBA"/>
    <w:rsid w:val="00CF1B80"/>
    <w:rsid w:val="00CF3D71"/>
    <w:rsid w:val="00CF4B62"/>
    <w:rsid w:val="00D027D6"/>
    <w:rsid w:val="00D0538A"/>
    <w:rsid w:val="00D05D4B"/>
    <w:rsid w:val="00D0638E"/>
    <w:rsid w:val="00D160CA"/>
    <w:rsid w:val="00D3352D"/>
    <w:rsid w:val="00D33D52"/>
    <w:rsid w:val="00D34081"/>
    <w:rsid w:val="00D3470F"/>
    <w:rsid w:val="00D35914"/>
    <w:rsid w:val="00D35C8C"/>
    <w:rsid w:val="00D3682E"/>
    <w:rsid w:val="00D41C56"/>
    <w:rsid w:val="00D44D4D"/>
    <w:rsid w:val="00D45A99"/>
    <w:rsid w:val="00D51594"/>
    <w:rsid w:val="00D5307B"/>
    <w:rsid w:val="00D5433B"/>
    <w:rsid w:val="00D54765"/>
    <w:rsid w:val="00D549FA"/>
    <w:rsid w:val="00D569FD"/>
    <w:rsid w:val="00D57AD9"/>
    <w:rsid w:val="00D646A9"/>
    <w:rsid w:val="00D66D9E"/>
    <w:rsid w:val="00D709C5"/>
    <w:rsid w:val="00D719E9"/>
    <w:rsid w:val="00D727EB"/>
    <w:rsid w:val="00D7591D"/>
    <w:rsid w:val="00D75E4E"/>
    <w:rsid w:val="00D75F14"/>
    <w:rsid w:val="00D765F8"/>
    <w:rsid w:val="00D81ACD"/>
    <w:rsid w:val="00D82F46"/>
    <w:rsid w:val="00D8373D"/>
    <w:rsid w:val="00D84DDC"/>
    <w:rsid w:val="00D87C53"/>
    <w:rsid w:val="00DA1222"/>
    <w:rsid w:val="00DA1F62"/>
    <w:rsid w:val="00DA35F0"/>
    <w:rsid w:val="00DA44A7"/>
    <w:rsid w:val="00DA5DE6"/>
    <w:rsid w:val="00DB0AA6"/>
    <w:rsid w:val="00DB0DBE"/>
    <w:rsid w:val="00DB0DDD"/>
    <w:rsid w:val="00DB1B39"/>
    <w:rsid w:val="00DB28D4"/>
    <w:rsid w:val="00DB3424"/>
    <w:rsid w:val="00DB5051"/>
    <w:rsid w:val="00DB6FC4"/>
    <w:rsid w:val="00DB72F0"/>
    <w:rsid w:val="00DD0BA2"/>
    <w:rsid w:val="00DD25E8"/>
    <w:rsid w:val="00DD497A"/>
    <w:rsid w:val="00DE00E2"/>
    <w:rsid w:val="00DE250F"/>
    <w:rsid w:val="00DE4A9B"/>
    <w:rsid w:val="00DE64D9"/>
    <w:rsid w:val="00DF3CE0"/>
    <w:rsid w:val="00DF7003"/>
    <w:rsid w:val="00DF79E1"/>
    <w:rsid w:val="00E00781"/>
    <w:rsid w:val="00E019B6"/>
    <w:rsid w:val="00E0270E"/>
    <w:rsid w:val="00E03068"/>
    <w:rsid w:val="00E034F1"/>
    <w:rsid w:val="00E0699D"/>
    <w:rsid w:val="00E06ABF"/>
    <w:rsid w:val="00E0772E"/>
    <w:rsid w:val="00E13C9B"/>
    <w:rsid w:val="00E14005"/>
    <w:rsid w:val="00E174D0"/>
    <w:rsid w:val="00E21F2A"/>
    <w:rsid w:val="00E2209F"/>
    <w:rsid w:val="00E2278E"/>
    <w:rsid w:val="00E238D9"/>
    <w:rsid w:val="00E3053D"/>
    <w:rsid w:val="00E3158E"/>
    <w:rsid w:val="00E31661"/>
    <w:rsid w:val="00E34A77"/>
    <w:rsid w:val="00E35002"/>
    <w:rsid w:val="00E3555E"/>
    <w:rsid w:val="00E40EBE"/>
    <w:rsid w:val="00E41684"/>
    <w:rsid w:val="00E44C63"/>
    <w:rsid w:val="00E4705D"/>
    <w:rsid w:val="00E52AA6"/>
    <w:rsid w:val="00E530F4"/>
    <w:rsid w:val="00E55904"/>
    <w:rsid w:val="00E606A8"/>
    <w:rsid w:val="00E62D75"/>
    <w:rsid w:val="00E63A5A"/>
    <w:rsid w:val="00E6475E"/>
    <w:rsid w:val="00E65494"/>
    <w:rsid w:val="00E671C6"/>
    <w:rsid w:val="00E700BF"/>
    <w:rsid w:val="00E77C57"/>
    <w:rsid w:val="00E82D6D"/>
    <w:rsid w:val="00E94457"/>
    <w:rsid w:val="00EA0B1C"/>
    <w:rsid w:val="00EA0E5B"/>
    <w:rsid w:val="00EA32BD"/>
    <w:rsid w:val="00EA78AD"/>
    <w:rsid w:val="00EB0681"/>
    <w:rsid w:val="00EB49B4"/>
    <w:rsid w:val="00EC2AF8"/>
    <w:rsid w:val="00EC5041"/>
    <w:rsid w:val="00EC5BBC"/>
    <w:rsid w:val="00ED2BB9"/>
    <w:rsid w:val="00ED3CB8"/>
    <w:rsid w:val="00EE2E00"/>
    <w:rsid w:val="00EE30F8"/>
    <w:rsid w:val="00EE594B"/>
    <w:rsid w:val="00EE5A9A"/>
    <w:rsid w:val="00F004FC"/>
    <w:rsid w:val="00F01632"/>
    <w:rsid w:val="00F020DF"/>
    <w:rsid w:val="00F043C6"/>
    <w:rsid w:val="00F045DA"/>
    <w:rsid w:val="00F04D31"/>
    <w:rsid w:val="00F07C1C"/>
    <w:rsid w:val="00F100E1"/>
    <w:rsid w:val="00F23723"/>
    <w:rsid w:val="00F24234"/>
    <w:rsid w:val="00F27BB1"/>
    <w:rsid w:val="00F30A02"/>
    <w:rsid w:val="00F30F02"/>
    <w:rsid w:val="00F36661"/>
    <w:rsid w:val="00F433BC"/>
    <w:rsid w:val="00F4368F"/>
    <w:rsid w:val="00F45048"/>
    <w:rsid w:val="00F57E36"/>
    <w:rsid w:val="00F60EA7"/>
    <w:rsid w:val="00F706A5"/>
    <w:rsid w:val="00F70DDC"/>
    <w:rsid w:val="00F72676"/>
    <w:rsid w:val="00F73822"/>
    <w:rsid w:val="00F7654B"/>
    <w:rsid w:val="00F843D9"/>
    <w:rsid w:val="00F85F7E"/>
    <w:rsid w:val="00F878F1"/>
    <w:rsid w:val="00F87F41"/>
    <w:rsid w:val="00F92115"/>
    <w:rsid w:val="00F94077"/>
    <w:rsid w:val="00F9464E"/>
    <w:rsid w:val="00FA070D"/>
    <w:rsid w:val="00FA40D0"/>
    <w:rsid w:val="00FA471B"/>
    <w:rsid w:val="00FB100C"/>
    <w:rsid w:val="00FB3EAB"/>
    <w:rsid w:val="00FB696F"/>
    <w:rsid w:val="00FB6D0F"/>
    <w:rsid w:val="00FC2B94"/>
    <w:rsid w:val="00FC33EA"/>
    <w:rsid w:val="00FC4372"/>
    <w:rsid w:val="00FC486C"/>
    <w:rsid w:val="00FC4AC3"/>
    <w:rsid w:val="00FC4E86"/>
    <w:rsid w:val="00FC50BE"/>
    <w:rsid w:val="00FD0236"/>
    <w:rsid w:val="00FD3DBA"/>
    <w:rsid w:val="00FD609B"/>
    <w:rsid w:val="00FD6B11"/>
    <w:rsid w:val="00FD783D"/>
    <w:rsid w:val="00FE46DD"/>
    <w:rsid w:val="00FE4B99"/>
    <w:rsid w:val="00FF2B2E"/>
    <w:rsid w:val="00FF4EFF"/>
    <w:rsid w:val="00FF5013"/>
    <w:rsid w:val="00FF6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rules v:ext="edit">
        <o:r id="V:Rule1" type="callout" idref="#_x0000_s2052"/>
        <o:r id="V:Rule2" type="callout" idref="#_x0000_s2059"/>
      </o:rules>
    </o:shapelayout>
  </w:shapeDefaults>
  <w:decimalSymbol w:val="."/>
  <w:listSeparator w:val=","/>
  <w14:docId w14:val="185703C7"/>
  <w15:chartTrackingRefBased/>
  <w15:docId w15:val="{B346F9F4-69D7-4DF5-9467-3714E867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415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CC5D38"/>
    <w:rPr>
      <w:color w:val="0000FF"/>
      <w:u w:val="single"/>
    </w:rPr>
  </w:style>
  <w:style w:type="paragraph" w:styleId="a4">
    <w:name w:val="header"/>
    <w:basedOn w:val="a"/>
    <w:link w:val="a5"/>
    <w:uiPriority w:val="99"/>
    <w:rsid w:val="00C3713F"/>
    <w:pPr>
      <w:tabs>
        <w:tab w:val="center" w:pos="4252"/>
        <w:tab w:val="right" w:pos="8504"/>
      </w:tabs>
      <w:snapToGrid w:val="0"/>
    </w:pPr>
  </w:style>
  <w:style w:type="paragraph" w:styleId="a6">
    <w:name w:val="footer"/>
    <w:basedOn w:val="a"/>
    <w:link w:val="a7"/>
    <w:rsid w:val="00C3713F"/>
    <w:pPr>
      <w:tabs>
        <w:tab w:val="center" w:pos="4252"/>
        <w:tab w:val="right" w:pos="8504"/>
      </w:tabs>
      <w:snapToGrid w:val="0"/>
    </w:pPr>
  </w:style>
  <w:style w:type="paragraph" w:styleId="a8">
    <w:name w:val="Balloon Text"/>
    <w:basedOn w:val="a"/>
    <w:link w:val="a9"/>
    <w:rsid w:val="000B5A6E"/>
    <w:rPr>
      <w:rFonts w:ascii="Arial" w:eastAsia="ＭＳ ゴシック" w:hAnsi="Arial"/>
      <w:sz w:val="18"/>
      <w:szCs w:val="18"/>
    </w:rPr>
  </w:style>
  <w:style w:type="character" w:customStyle="1" w:styleId="a9">
    <w:name w:val="吹き出し (文字)"/>
    <w:link w:val="a8"/>
    <w:rsid w:val="000B5A6E"/>
    <w:rPr>
      <w:rFonts w:ascii="Arial" w:eastAsia="ＭＳ ゴシック" w:hAnsi="Arial" w:cs="Times New Roman"/>
      <w:kern w:val="2"/>
      <w:sz w:val="18"/>
      <w:szCs w:val="18"/>
    </w:rPr>
  </w:style>
  <w:style w:type="character" w:customStyle="1" w:styleId="a5">
    <w:name w:val="ヘッダー (文字)"/>
    <w:link w:val="a4"/>
    <w:uiPriority w:val="99"/>
    <w:rsid w:val="00ED3CB8"/>
    <w:rPr>
      <w:kern w:val="2"/>
      <w:sz w:val="21"/>
      <w:szCs w:val="24"/>
    </w:rPr>
  </w:style>
  <w:style w:type="character" w:customStyle="1" w:styleId="a7">
    <w:name w:val="フッター (文字)"/>
    <w:link w:val="a6"/>
    <w:rsid w:val="00B32E0B"/>
    <w:rPr>
      <w:kern w:val="2"/>
      <w:sz w:val="21"/>
      <w:szCs w:val="24"/>
      <w:lang w:val="en-US" w:eastAsia="ja-JP"/>
    </w:rPr>
  </w:style>
  <w:style w:type="paragraph" w:styleId="aa">
    <w:name w:val="Revision"/>
    <w:hidden/>
    <w:uiPriority w:val="99"/>
    <w:semiHidden/>
    <w:rsid w:val="00673B33"/>
    <w:rPr>
      <w:kern w:val="2"/>
      <w:sz w:val="21"/>
      <w:szCs w:val="24"/>
    </w:rPr>
  </w:style>
  <w:style w:type="character" w:styleId="ab">
    <w:name w:val="annotation reference"/>
    <w:rsid w:val="00326168"/>
    <w:rPr>
      <w:sz w:val="18"/>
      <w:szCs w:val="18"/>
    </w:rPr>
  </w:style>
  <w:style w:type="paragraph" w:styleId="ac">
    <w:name w:val="annotation text"/>
    <w:basedOn w:val="a"/>
    <w:link w:val="ad"/>
    <w:rsid w:val="00326168"/>
    <w:pPr>
      <w:jc w:val="left"/>
    </w:pPr>
  </w:style>
  <w:style w:type="character" w:customStyle="1" w:styleId="ad">
    <w:name w:val="コメント文字列 (文字)"/>
    <w:link w:val="ac"/>
    <w:rsid w:val="00326168"/>
    <w:rPr>
      <w:kern w:val="2"/>
      <w:sz w:val="21"/>
      <w:szCs w:val="24"/>
    </w:rPr>
  </w:style>
  <w:style w:type="paragraph" w:styleId="ae">
    <w:name w:val="annotation subject"/>
    <w:basedOn w:val="ac"/>
    <w:next w:val="ac"/>
    <w:link w:val="af"/>
    <w:rsid w:val="00326168"/>
    <w:rPr>
      <w:b/>
      <w:bCs/>
    </w:rPr>
  </w:style>
  <w:style w:type="character" w:customStyle="1" w:styleId="af">
    <w:name w:val="コメント内容 (文字)"/>
    <w:link w:val="ae"/>
    <w:rsid w:val="0032616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C0C10-DA14-49EF-A0F0-A05E69D8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1675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（説明・同意書文例）</vt:lpstr>
      <vt:lpstr>（説明・同意書文例）</vt:lpstr>
    </vt:vector>
  </TitlesOfParts>
  <Company>学校法人立命館</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（説明・同意書文例）</dc:title>
  <dc:subject/>
  <dc:creator>立命館大学</dc:creator>
  <cp:keywords/>
  <cp:lastModifiedBy>馬渡　蓉子</cp:lastModifiedBy>
  <cp:revision>2</cp:revision>
  <cp:lastPrinted>2015-07-29T07:34:00Z</cp:lastPrinted>
  <dcterms:created xsi:type="dcterms:W3CDTF">2024-11-20T04:08:00Z</dcterms:created>
  <dcterms:modified xsi:type="dcterms:W3CDTF">2024-11-20T04:08:00Z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bb5fd7b53e20fce395c81f822fcf93642ab2f78eef57ed093fa5a92bea536aca</vt:lpwstr>
  </property>
</Properties>
</file>