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B89D" w14:textId="3EFDB03E" w:rsidR="00C44C93" w:rsidRPr="00C44C93" w:rsidRDefault="00B25B98" w:rsidP="00C44C93">
      <w:pPr>
        <w:spacing w:line="320" w:lineRule="exact"/>
        <w:ind w:left="221"/>
        <w:jc w:val="center"/>
        <w:rPr>
          <w:rFonts w:eastAsia="ＭＳ ゴシック" w:hAnsi="ＭＳ ゴシック"/>
          <w:b/>
        </w:rPr>
      </w:pPr>
      <w:r>
        <w:rPr>
          <w:rFonts w:eastAsia="ＭＳ ゴシック" w:hAnsi="ＭＳ ゴシック" w:hint="eastAsia"/>
          <w:b/>
        </w:rPr>
        <w:t>令和</w:t>
      </w:r>
      <w:r w:rsidR="00E10845">
        <w:rPr>
          <w:rFonts w:eastAsia="ＭＳ ゴシック" w:hAnsi="ＭＳ ゴシック" w:hint="eastAsia"/>
          <w:b/>
        </w:rPr>
        <w:t>8</w:t>
      </w:r>
      <w:r w:rsidR="00520F19" w:rsidRPr="00723046">
        <w:rPr>
          <w:rFonts w:eastAsia="ＭＳ ゴシック" w:hAnsi="ＭＳ ゴシック"/>
          <w:b/>
        </w:rPr>
        <w:t>年度</w:t>
      </w:r>
      <w:r w:rsidR="00E959CF">
        <w:rPr>
          <w:rFonts w:eastAsia="ＭＳ ゴシック" w:hAnsi="ＭＳ ゴシック" w:hint="eastAsia"/>
          <w:b/>
        </w:rPr>
        <w:t>（</w:t>
      </w:r>
      <w:r w:rsidR="00E959CF">
        <w:rPr>
          <w:rFonts w:eastAsia="ＭＳ ゴシック" w:hAnsi="ＭＳ ゴシック" w:hint="eastAsia"/>
          <w:b/>
        </w:rPr>
        <w:t>202</w:t>
      </w:r>
      <w:r w:rsidR="00E10845">
        <w:rPr>
          <w:rFonts w:eastAsia="ＭＳ ゴシック" w:hAnsi="ＭＳ ゴシック" w:hint="eastAsia"/>
          <w:b/>
        </w:rPr>
        <w:t>6</w:t>
      </w:r>
      <w:r w:rsidR="00E959CF">
        <w:rPr>
          <w:rFonts w:eastAsia="ＭＳ ゴシック" w:hAnsi="ＭＳ ゴシック" w:hint="eastAsia"/>
          <w:b/>
        </w:rPr>
        <w:t>年度）</w:t>
      </w:r>
      <w:r w:rsidR="00520F19" w:rsidRPr="00723046">
        <w:rPr>
          <w:rFonts w:eastAsia="ＭＳ ゴシック" w:hAnsi="ＭＳ ゴシック"/>
          <w:b/>
        </w:rPr>
        <w:t>特別研究員</w:t>
      </w:r>
      <w:r w:rsidR="0049136F" w:rsidRPr="00723046">
        <w:rPr>
          <w:rFonts w:eastAsia="ＭＳ ゴシック"/>
          <w:b/>
        </w:rPr>
        <w:t xml:space="preserve"> </w:t>
      </w:r>
      <w:r w:rsidR="0049136F" w:rsidRPr="00723046">
        <w:rPr>
          <w:rFonts w:eastAsia="ＭＳ ゴシック" w:hAnsi="ＭＳ ゴシック"/>
          <w:b/>
        </w:rPr>
        <w:t>電子</w:t>
      </w:r>
      <w:r w:rsidR="00520F19" w:rsidRPr="00723046">
        <w:rPr>
          <w:rFonts w:eastAsia="ＭＳ ゴシック" w:hAnsi="ＭＳ ゴシック"/>
          <w:b/>
        </w:rPr>
        <w:t>申請用</w:t>
      </w:r>
      <w:r w:rsidR="00520F19" w:rsidRPr="00723046">
        <w:rPr>
          <w:rFonts w:eastAsia="ＭＳ ゴシック"/>
          <w:b/>
        </w:rPr>
        <w:t>ID/</w:t>
      </w:r>
      <w:r w:rsidR="00520F19" w:rsidRPr="00723046">
        <w:rPr>
          <w:rFonts w:eastAsia="ＭＳ ゴシック" w:hAnsi="ＭＳ ゴシック"/>
          <w:b/>
        </w:rPr>
        <w:t>パスワード発行申請</w:t>
      </w:r>
      <w:r w:rsidR="00C663B9" w:rsidRPr="00723046">
        <w:rPr>
          <w:rFonts w:eastAsia="ＭＳ ゴシック" w:hAnsi="ＭＳ ゴシック"/>
          <w:b/>
        </w:rPr>
        <w:t>書</w:t>
      </w:r>
      <w:r w:rsidR="00C44C93">
        <w:rPr>
          <w:rFonts w:eastAsia="ＭＳ ゴシック" w:hAnsi="ＭＳ ゴシック" w:hint="eastAsia"/>
          <w:b/>
        </w:rPr>
        <w:t>（</w:t>
      </w:r>
      <w:r w:rsidR="00C44C93">
        <w:rPr>
          <w:rFonts w:eastAsia="ＭＳ ゴシック" w:hAnsi="ＭＳ ゴシック" w:hint="eastAsia"/>
          <w:b/>
        </w:rPr>
        <w:t>D</w:t>
      </w:r>
      <w:r w:rsidR="00C44C93">
        <w:rPr>
          <w:rFonts w:eastAsia="ＭＳ ゴシック" w:hAnsi="ＭＳ ゴシック"/>
          <w:b/>
        </w:rPr>
        <w:t>C</w:t>
      </w:r>
      <w:r w:rsidR="00C44C93">
        <w:rPr>
          <w:rFonts w:eastAsia="ＭＳ ゴシック" w:hAnsi="ＭＳ ゴシック" w:hint="eastAsia"/>
          <w:b/>
        </w:rPr>
        <w:t>用）</w:t>
      </w:r>
    </w:p>
    <w:p w14:paraId="4EE16877" w14:textId="77777777" w:rsidR="0049136F" w:rsidRPr="004E3228" w:rsidRDefault="0049136F" w:rsidP="00584F57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20F19" w:rsidRPr="00EE6910" w14:paraId="4F48F80E" w14:textId="77777777" w:rsidTr="00EE6910">
        <w:tc>
          <w:tcPr>
            <w:tcW w:w="4503" w:type="dxa"/>
            <w:shd w:val="clear" w:color="auto" w:fill="auto"/>
          </w:tcPr>
          <w:p w14:paraId="38717DE4" w14:textId="77777777" w:rsidR="00520F19" w:rsidRPr="00EE6910" w:rsidRDefault="00A852B4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申請区分（</w:t>
            </w:r>
            <w:r w:rsidRPr="00EE6910">
              <w:rPr>
                <w:rFonts w:ascii="ＭＳ ゴシック" w:eastAsia="ＭＳ ゴシック" w:hAnsi="ＭＳ ゴシック" w:hint="eastAsia"/>
              </w:rPr>
              <w:t>○</w:t>
            </w:r>
            <w:r w:rsidR="00520F19" w:rsidRPr="00EE6910">
              <w:rPr>
                <w:rFonts w:ascii="ＭＳ ゴシック" w:eastAsia="ＭＳ ゴシック" w:hAnsi="ＭＳ ゴシック"/>
              </w:rPr>
              <w:t>で囲む）</w:t>
            </w:r>
          </w:p>
        </w:tc>
        <w:tc>
          <w:tcPr>
            <w:tcW w:w="4819" w:type="dxa"/>
            <w:shd w:val="clear" w:color="auto" w:fill="auto"/>
          </w:tcPr>
          <w:p w14:paraId="74F75370" w14:textId="7B745AE5" w:rsidR="00520F19" w:rsidRPr="00EE6910" w:rsidRDefault="00520F19" w:rsidP="00EE6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DC</w:t>
            </w:r>
            <w:r w:rsidR="006B2256" w:rsidRPr="00EE6910">
              <w:rPr>
                <w:rFonts w:ascii="ＭＳ ゴシック" w:eastAsia="ＭＳ ゴシック" w:hAnsi="ＭＳ ゴシック"/>
              </w:rPr>
              <w:t xml:space="preserve">1　</w:t>
            </w:r>
            <w:r w:rsidRPr="00EE6910">
              <w:rPr>
                <w:rFonts w:ascii="ＭＳ ゴシック" w:eastAsia="ＭＳ ゴシック" w:hAnsi="ＭＳ ゴシック"/>
              </w:rPr>
              <w:t>・</w:t>
            </w:r>
            <w:r w:rsidR="006B2256" w:rsidRPr="00EE6910">
              <w:rPr>
                <w:rFonts w:ascii="ＭＳ ゴシック" w:eastAsia="ＭＳ ゴシック" w:hAnsi="ＭＳ ゴシック"/>
              </w:rPr>
              <w:t xml:space="preserve">　</w:t>
            </w:r>
            <w:r w:rsidRPr="00EE6910">
              <w:rPr>
                <w:rFonts w:ascii="ＭＳ ゴシック" w:eastAsia="ＭＳ ゴシック" w:hAnsi="ＭＳ ゴシック"/>
              </w:rPr>
              <w:t>DC2</w:t>
            </w:r>
            <w:r w:rsidR="006B2256" w:rsidRPr="00EE6910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5059F" w:rsidRPr="00EE6910" w14:paraId="66258658" w14:textId="77777777" w:rsidTr="00EE6910">
        <w:tc>
          <w:tcPr>
            <w:tcW w:w="4503" w:type="dxa"/>
            <w:shd w:val="clear" w:color="auto" w:fill="auto"/>
          </w:tcPr>
          <w:p w14:paraId="3D612167" w14:textId="5885669D" w:rsidR="0065059F" w:rsidRPr="00EE6910" w:rsidRDefault="00DB4E13" w:rsidP="002F460E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B25B98">
              <w:rPr>
                <w:rFonts w:ascii="ＭＳ ゴシック" w:eastAsia="ＭＳ ゴシック" w:hAnsi="ＭＳ ゴシック" w:hint="eastAsia"/>
                <w:b/>
                <w:szCs w:val="21"/>
              </w:rPr>
              <w:t>02</w:t>
            </w:r>
            <w:r w:rsidR="00E10845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年（</w:t>
            </w:r>
            <w:r w:rsidR="00B25B98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E10845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年）4月</w:t>
            </w:r>
            <w:r w:rsidRPr="002F460E">
              <w:rPr>
                <w:rFonts w:ascii="ＭＳ ゴシック" w:eastAsia="ＭＳ ゴシック" w:hAnsi="ＭＳ ゴシック"/>
                <w:b/>
                <w:szCs w:val="21"/>
              </w:rPr>
              <w:t>1日</w:t>
            </w:r>
            <w:r w:rsidR="0065059F" w:rsidRPr="00EE6910">
              <w:rPr>
                <w:rFonts w:ascii="ＭＳ ゴシック" w:eastAsia="ＭＳ ゴシック" w:hAnsi="ＭＳ ゴシック" w:hint="eastAsia"/>
                <w:szCs w:val="21"/>
              </w:rPr>
              <w:t>現在の所属</w:t>
            </w:r>
            <w:r w:rsidR="00F010BB" w:rsidRPr="00EE691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524B50F9" w14:textId="77777777" w:rsidR="0065059F" w:rsidRPr="00E10845" w:rsidRDefault="0065059F" w:rsidP="00EE6910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E6E3128" w14:textId="77777777" w:rsidR="0065059F" w:rsidRPr="00EE6910" w:rsidRDefault="0065059F" w:rsidP="0065059F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　　　　　　大学　　　　　　　　</w:t>
            </w:r>
            <w:r w:rsidR="001573DF"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910">
              <w:rPr>
                <w:rFonts w:ascii="ＭＳ ゴシック" w:eastAsia="ＭＳ ゴシック" w:hAnsi="ＭＳ ゴシック" w:hint="eastAsia"/>
              </w:rPr>
              <w:t>研究科</w:t>
            </w:r>
          </w:p>
          <w:p w14:paraId="5460970F" w14:textId="721D2AA4" w:rsidR="0065059F" w:rsidRPr="00EE6910" w:rsidRDefault="00DA3A04" w:rsidP="006505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修士・</w:t>
            </w:r>
            <w:r w:rsidR="0065059F" w:rsidRPr="00EE6910">
              <w:rPr>
                <w:rFonts w:ascii="ＭＳ ゴシック" w:eastAsia="ＭＳ ゴシック" w:hAnsi="ＭＳ ゴシック" w:hint="eastAsia"/>
              </w:rPr>
              <w:t>博士　　　課程　　　年</w:t>
            </w:r>
          </w:p>
          <w:p w14:paraId="188FF7E3" w14:textId="77777777" w:rsidR="0065059F" w:rsidRPr="00EE6910" w:rsidRDefault="0065059F" w:rsidP="0065059F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学生番号（　　　　　　　　　　　）</w:t>
            </w:r>
          </w:p>
        </w:tc>
      </w:tr>
      <w:tr w:rsidR="001D6F39" w:rsidRPr="00EE6910" w14:paraId="15F743C7" w14:textId="77777777" w:rsidTr="00EE6910">
        <w:tc>
          <w:tcPr>
            <w:tcW w:w="4503" w:type="dxa"/>
            <w:shd w:val="clear" w:color="auto" w:fill="auto"/>
          </w:tcPr>
          <w:p w14:paraId="489FD7BA" w14:textId="7711BDA0" w:rsidR="00F010BB" w:rsidRPr="00EE6910" w:rsidRDefault="00DB4E13" w:rsidP="002F460E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 w:rsidR="00E959CF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E10845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="001D6F39" w:rsidRPr="002F460E">
              <w:rPr>
                <w:rFonts w:ascii="ＭＳ ゴシック" w:eastAsia="ＭＳ ゴシック" w:hAnsi="ＭＳ ゴシック"/>
                <w:b/>
                <w:szCs w:val="21"/>
              </w:rPr>
              <w:t>年4月1日</w:t>
            </w:r>
            <w:r w:rsidR="00DA3A04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  <w:r w:rsidR="001D6F39" w:rsidRPr="00EE6910">
              <w:rPr>
                <w:rFonts w:ascii="ＭＳ ゴシック" w:eastAsia="ＭＳ ゴシック" w:hAnsi="ＭＳ ゴシック"/>
                <w:szCs w:val="21"/>
              </w:rPr>
              <w:t>の</w:t>
            </w:r>
          </w:p>
          <w:p w14:paraId="3723DAC7" w14:textId="0E3B237E" w:rsidR="002F460E" w:rsidRDefault="00DA3A04" w:rsidP="00EE691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学籍上</w:t>
            </w:r>
            <w:r w:rsidR="001D6F39" w:rsidRPr="00EE6910">
              <w:rPr>
                <w:rFonts w:ascii="ＭＳ ゴシック" w:eastAsia="ＭＳ ゴシック" w:hAnsi="ＭＳ ゴシック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</w:p>
          <w:p w14:paraId="758CE6D2" w14:textId="77777777" w:rsidR="00461B9A" w:rsidRPr="00EE6910" w:rsidRDefault="001D6F39" w:rsidP="002F460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/>
                <w:szCs w:val="21"/>
              </w:rPr>
              <w:t>所属</w:t>
            </w:r>
            <w:r w:rsidR="002F460E">
              <w:rPr>
                <w:rFonts w:ascii="ＭＳ ゴシック" w:eastAsia="ＭＳ ゴシック" w:hAnsi="ＭＳ ゴシック" w:hint="eastAsia"/>
                <w:szCs w:val="21"/>
              </w:rPr>
              <w:t>(本務先)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・氏名</w:t>
            </w:r>
            <w:r w:rsidR="00DB4E13" w:rsidRPr="00EE6910">
              <w:rPr>
                <w:rFonts w:ascii="ＭＳ ゴシック" w:eastAsia="ＭＳ ゴシック" w:hAnsi="ＭＳ ゴシック" w:hint="eastAsia"/>
                <w:szCs w:val="21"/>
              </w:rPr>
              <w:t>・職名・研究者番号</w:t>
            </w:r>
          </w:p>
        </w:tc>
        <w:tc>
          <w:tcPr>
            <w:tcW w:w="4819" w:type="dxa"/>
            <w:shd w:val="clear" w:color="auto" w:fill="auto"/>
          </w:tcPr>
          <w:p w14:paraId="39800106" w14:textId="0DCD54CB" w:rsidR="00DB4E13" w:rsidRPr="00EE6910" w:rsidRDefault="000D6DC8" w:rsidP="00DA3A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上智</w:t>
            </w:r>
            <w:r w:rsidR="00A852B4" w:rsidRPr="00EE6910">
              <w:rPr>
                <w:rFonts w:ascii="ＭＳ ゴシック" w:eastAsia="ＭＳ ゴシック" w:hAnsi="ＭＳ ゴシック" w:hint="eastAsia"/>
              </w:rPr>
              <w:t>大学</w:t>
            </w:r>
          </w:p>
          <w:p w14:paraId="7EB40B08" w14:textId="77777777" w:rsidR="001D6F39" w:rsidRPr="00EE6910" w:rsidRDefault="001D6F39" w:rsidP="001D6F3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9755D"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3C28" w:rsidRPr="00EE69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9755D"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910">
              <w:rPr>
                <w:rFonts w:ascii="ＭＳ ゴシック" w:eastAsia="ＭＳ ゴシック" w:hAnsi="ＭＳ ゴシック" w:hint="eastAsia"/>
              </w:rPr>
              <w:t>学部</w:t>
            </w:r>
          </w:p>
          <w:p w14:paraId="5C183986" w14:textId="77777777" w:rsidR="001D6F39" w:rsidRPr="00EE6910" w:rsidRDefault="00A852B4" w:rsidP="001D6F3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氏名（　　　　　　　　　　　　　　）</w:t>
            </w:r>
          </w:p>
          <w:p w14:paraId="2863C131" w14:textId="77777777" w:rsidR="00DB4E13" w:rsidRPr="00EE6910" w:rsidRDefault="00DB4E13" w:rsidP="001D6F3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職名（　　　　）研究者番号（　　　　</w:t>
            </w:r>
            <w:r w:rsidR="0045551C" w:rsidRPr="00EE69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2F460E" w:rsidRPr="00EE6910" w14:paraId="669C4D66" w14:textId="77777777" w:rsidTr="00EE6910">
        <w:tc>
          <w:tcPr>
            <w:tcW w:w="4503" w:type="dxa"/>
            <w:shd w:val="clear" w:color="auto" w:fill="auto"/>
          </w:tcPr>
          <w:p w14:paraId="56743532" w14:textId="0E56D10A" w:rsidR="00200F16" w:rsidRPr="00EE6910" w:rsidRDefault="00200F16" w:rsidP="00200F16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E10845">
              <w:rPr>
                <w:rFonts w:ascii="ＭＳ ゴシック" w:eastAsia="ＭＳ ゴシック" w:hAnsi="ＭＳ ゴシック" w:hint="eastAsia"/>
                <w:b/>
                <w:szCs w:val="21"/>
              </w:rPr>
              <w:t>6</w:t>
            </w:r>
            <w:r w:rsidRPr="002F460E">
              <w:rPr>
                <w:rFonts w:ascii="ＭＳ ゴシック" w:eastAsia="ＭＳ ゴシック" w:hAnsi="ＭＳ ゴシック"/>
                <w:b/>
                <w:szCs w:val="21"/>
              </w:rPr>
              <w:t>年4月1日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以降の</w:t>
            </w:r>
          </w:p>
          <w:p w14:paraId="43299EEC" w14:textId="77777777" w:rsidR="00200F16" w:rsidRDefault="00200F16" w:rsidP="00200F1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学籍上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</w:p>
          <w:p w14:paraId="1C647768" w14:textId="2EC2A2D2" w:rsidR="002F460E" w:rsidRPr="002F460E" w:rsidRDefault="00200F16" w:rsidP="00200F1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/>
                <w:szCs w:val="21"/>
              </w:rPr>
              <w:t>所属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(本務先)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・氏名</w:t>
            </w: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・職名・研究者番号</w:t>
            </w:r>
          </w:p>
        </w:tc>
        <w:tc>
          <w:tcPr>
            <w:tcW w:w="4819" w:type="dxa"/>
            <w:shd w:val="clear" w:color="auto" w:fill="auto"/>
          </w:tcPr>
          <w:p w14:paraId="58A727A7" w14:textId="77777777" w:rsidR="00200F16" w:rsidRPr="00EE6910" w:rsidRDefault="00200F16" w:rsidP="00200F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上智</w:t>
            </w:r>
            <w:r w:rsidRPr="00EE6910">
              <w:rPr>
                <w:rFonts w:ascii="ＭＳ ゴシック" w:eastAsia="ＭＳ ゴシック" w:hAnsi="ＭＳ ゴシック" w:hint="eastAsia"/>
              </w:rPr>
              <w:t>大学</w:t>
            </w:r>
          </w:p>
          <w:p w14:paraId="1FA91C5E" w14:textId="77777777" w:rsidR="00200F16" w:rsidRPr="00EE6910" w:rsidRDefault="00200F16" w:rsidP="00200F16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　　　　　　　　　　　学部</w:t>
            </w:r>
          </w:p>
          <w:p w14:paraId="35B20ECD" w14:textId="77777777" w:rsidR="00200F16" w:rsidRPr="00EE6910" w:rsidRDefault="00200F16" w:rsidP="00200F16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氏名（　　　　　　　　　　　　　　）</w:t>
            </w:r>
          </w:p>
          <w:p w14:paraId="55458215" w14:textId="0AEEA159" w:rsidR="002F460E" w:rsidRPr="00EE6910" w:rsidRDefault="00200F16" w:rsidP="00200F16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職名（　　　　）研究者番号（　　　　　　　　）</w:t>
            </w:r>
          </w:p>
        </w:tc>
      </w:tr>
      <w:tr w:rsidR="00200F16" w:rsidRPr="00EE6910" w14:paraId="3A394A44" w14:textId="77777777" w:rsidTr="00EE6910">
        <w:tc>
          <w:tcPr>
            <w:tcW w:w="4503" w:type="dxa"/>
            <w:shd w:val="clear" w:color="auto" w:fill="auto"/>
          </w:tcPr>
          <w:p w14:paraId="7B3B0444" w14:textId="564DCC4E" w:rsidR="00200F16" w:rsidRDefault="00200F16" w:rsidP="00200F16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E10845">
              <w:rPr>
                <w:rFonts w:ascii="ＭＳ ゴシック" w:eastAsia="ＭＳ ゴシック" w:hAnsi="ＭＳ ゴシック" w:hint="eastAsia"/>
                <w:b/>
                <w:szCs w:val="21"/>
              </w:rPr>
              <w:t>6</w:t>
            </w:r>
            <w:r w:rsidRPr="002F460E">
              <w:rPr>
                <w:rFonts w:ascii="ＭＳ ゴシック" w:eastAsia="ＭＳ ゴシック" w:hAnsi="ＭＳ ゴシック"/>
                <w:b/>
                <w:szCs w:val="21"/>
              </w:rPr>
              <w:t>年4月1日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以降の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受入部局　</w:t>
            </w:r>
          </w:p>
          <w:p w14:paraId="14DD323F" w14:textId="221FAE20" w:rsidR="00200F16" w:rsidRPr="00EE6910" w:rsidRDefault="00200F16" w:rsidP="00200F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（所属研究科名）</w:t>
            </w:r>
          </w:p>
        </w:tc>
        <w:tc>
          <w:tcPr>
            <w:tcW w:w="4819" w:type="dxa"/>
            <w:shd w:val="clear" w:color="auto" w:fill="auto"/>
          </w:tcPr>
          <w:p w14:paraId="04DD5602" w14:textId="77777777" w:rsidR="00200F16" w:rsidRDefault="00200F16" w:rsidP="00EE69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655" w:rsidRPr="00EE6910" w14:paraId="3C6DF457" w14:textId="77777777" w:rsidTr="00EE6910">
        <w:tc>
          <w:tcPr>
            <w:tcW w:w="4503" w:type="dxa"/>
            <w:shd w:val="clear" w:color="auto" w:fill="auto"/>
          </w:tcPr>
          <w:p w14:paraId="15521FDE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応募資格チェック</w:t>
            </w:r>
          </w:p>
          <w:p w14:paraId="4F1E49D2" w14:textId="0636A38B" w:rsidR="00726655" w:rsidRPr="00EE6910" w:rsidRDefault="00726655" w:rsidP="006C1DD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博士後期課程入学</w:t>
            </w:r>
            <w:r w:rsidR="004E3228" w:rsidRPr="00EE691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（見込み）</w:t>
            </w:r>
          </w:p>
        </w:tc>
        <w:tc>
          <w:tcPr>
            <w:tcW w:w="4819" w:type="dxa"/>
            <w:shd w:val="clear" w:color="auto" w:fill="auto"/>
          </w:tcPr>
          <w:p w14:paraId="7EADCE0C" w14:textId="77777777" w:rsidR="00726655" w:rsidRDefault="00726655" w:rsidP="00EE6910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EE6910">
              <w:rPr>
                <w:rFonts w:ascii="ＭＳ ゴシック" w:eastAsia="ＭＳ ゴシック" w:hAnsi="ＭＳ ゴシック"/>
              </w:rPr>
              <w:t xml:space="preserve">　　　年　　月</w:t>
            </w:r>
          </w:p>
          <w:p w14:paraId="1715DA8C" w14:textId="20B52D78" w:rsidR="00726655" w:rsidRPr="00EE6910" w:rsidRDefault="00EF05A0" w:rsidP="00200F16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  <w:r w:rsidR="00200F1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</w:tr>
      <w:tr w:rsidR="00726655" w:rsidRPr="00EE6910" w14:paraId="25CE7496" w14:textId="77777777" w:rsidTr="00EE6910">
        <w:tc>
          <w:tcPr>
            <w:tcW w:w="4503" w:type="dxa"/>
            <w:shd w:val="clear" w:color="auto" w:fill="auto"/>
          </w:tcPr>
          <w:p w14:paraId="61439262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14:paraId="78539F34" w14:textId="77777777" w:rsidR="00726655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（戸籍に記載されているもの）</w:t>
            </w:r>
          </w:p>
          <w:p w14:paraId="5ACBAE81" w14:textId="4C4877E3" w:rsidR="00FC3A61" w:rsidRPr="00B25D65" w:rsidRDefault="00B25D65" w:rsidP="00B25D65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bookmarkStart w:id="0" w:name="_Hlk136518050"/>
            <w:r w:rsidR="00FC3A61" w:rsidRPr="00FC3A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外国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籍</w:t>
            </w:r>
            <w:r w:rsidR="00FC3A61" w:rsidRPr="00FC3A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の場合は、住民票・在留カード等に記載のもの</w:t>
            </w:r>
            <w:bookmarkEnd w:id="0"/>
          </w:p>
        </w:tc>
        <w:tc>
          <w:tcPr>
            <w:tcW w:w="4819" w:type="dxa"/>
            <w:shd w:val="clear" w:color="auto" w:fill="auto"/>
          </w:tcPr>
          <w:p w14:paraId="52F27483" w14:textId="77777777" w:rsidR="00726655" w:rsidRPr="00EE6910" w:rsidRDefault="00EF4201" w:rsidP="00520F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  <w:r w:rsidR="00375E16">
              <w:rPr>
                <w:rFonts w:ascii="ＭＳ ゴシック" w:eastAsia="ＭＳ ゴシック" w:hAnsi="ＭＳ ゴシック" w:hint="eastAsia"/>
              </w:rPr>
              <w:t>（姓）</w:t>
            </w:r>
            <w:r w:rsidR="00726655" w:rsidRPr="00EE691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A6CA3C6" w14:textId="77777777" w:rsidR="004E3228" w:rsidRPr="00EE6910" w:rsidRDefault="00375E16" w:rsidP="00520F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フリガナ（名）</w:t>
            </w:r>
            <w:r w:rsidRPr="00EE691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4D3C921" w14:textId="77777777" w:rsidR="004E3228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漢字</w:t>
            </w:r>
            <w:r w:rsidR="00375E16">
              <w:rPr>
                <w:rFonts w:ascii="ＭＳ ゴシック" w:eastAsia="ＭＳ ゴシック" w:hAnsi="ＭＳ ゴシック" w:hint="eastAsia"/>
              </w:rPr>
              <w:t>（姓）</w:t>
            </w:r>
            <w:r w:rsidRPr="00EE691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BD7EDE5" w14:textId="77777777" w:rsidR="00375E16" w:rsidRPr="00EE6910" w:rsidRDefault="00375E16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漢字</w:t>
            </w:r>
            <w:r>
              <w:rPr>
                <w:rFonts w:ascii="ＭＳ ゴシック" w:eastAsia="ＭＳ ゴシック" w:hAnsi="ＭＳ ゴシック" w:hint="eastAsia"/>
              </w:rPr>
              <w:t>（名）：</w:t>
            </w:r>
          </w:p>
        </w:tc>
      </w:tr>
      <w:tr w:rsidR="00726655" w:rsidRPr="00EE6910" w14:paraId="72643D30" w14:textId="77777777" w:rsidTr="00EE6910">
        <w:tc>
          <w:tcPr>
            <w:tcW w:w="4503" w:type="dxa"/>
            <w:shd w:val="clear" w:color="auto" w:fill="auto"/>
          </w:tcPr>
          <w:p w14:paraId="7C5B64D9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819" w:type="dxa"/>
            <w:shd w:val="clear" w:color="auto" w:fill="auto"/>
          </w:tcPr>
          <w:p w14:paraId="5938C82D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Pr="00EE6910">
              <w:rPr>
                <w:rFonts w:ascii="ＭＳ ゴシック" w:eastAsia="ＭＳ ゴシック" w:hAnsi="ＭＳ ゴシック"/>
              </w:rPr>
              <w:t xml:space="preserve">　　　年　　　　月　　　　日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6655" w:rsidRPr="00EE6910" w14:paraId="4B6B32E8" w14:textId="77777777" w:rsidTr="00EE6910">
        <w:tc>
          <w:tcPr>
            <w:tcW w:w="4503" w:type="dxa"/>
            <w:shd w:val="clear" w:color="auto" w:fill="auto"/>
          </w:tcPr>
          <w:p w14:paraId="0A8C4849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連絡先の電話番号</w:t>
            </w:r>
          </w:p>
          <w:p w14:paraId="42BDD716" w14:textId="77777777" w:rsidR="00726655" w:rsidRPr="00EE6910" w:rsidRDefault="00726655" w:rsidP="00EE6910">
            <w:pPr>
              <w:jc w:val="left"/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（連絡がつきやすい携帯等）</w:t>
            </w:r>
          </w:p>
        </w:tc>
        <w:tc>
          <w:tcPr>
            <w:tcW w:w="4819" w:type="dxa"/>
            <w:shd w:val="clear" w:color="auto" w:fill="auto"/>
          </w:tcPr>
          <w:p w14:paraId="07F1342C" w14:textId="77777777" w:rsidR="00726655" w:rsidRPr="00EE6910" w:rsidRDefault="00726655" w:rsidP="00EE691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電話番号：　　　　－          －</w:t>
            </w:r>
          </w:p>
        </w:tc>
      </w:tr>
      <w:tr w:rsidR="00726655" w:rsidRPr="00EE6910" w14:paraId="3D953B02" w14:textId="77777777" w:rsidTr="00EE6910">
        <w:tc>
          <w:tcPr>
            <w:tcW w:w="4503" w:type="dxa"/>
            <w:shd w:val="clear" w:color="auto" w:fill="auto"/>
          </w:tcPr>
          <w:p w14:paraId="6A8CCD96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メールアドレス</w:t>
            </w:r>
          </w:p>
          <w:p w14:paraId="36B7F57E" w14:textId="77777777" w:rsidR="00726655" w:rsidRPr="00EE6910" w:rsidRDefault="00726655" w:rsidP="00EE691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ID/パスワード送付・連絡用</w:t>
            </w: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4A51C23B" w14:textId="77777777" w:rsidR="00726655" w:rsidRPr="00EE6910" w:rsidRDefault="00726655" w:rsidP="00EE691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6910">
              <w:rPr>
                <w:rFonts w:ascii="ＭＳ ゴシック" w:eastAsia="ＭＳ ゴシック" w:hAnsi="ＭＳ ゴシック"/>
              </w:rPr>
              <w:t xml:space="preserve">　　　　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Pr="00EE6910">
              <w:rPr>
                <w:rFonts w:ascii="ＭＳ ゴシック" w:eastAsia="ＭＳ ゴシック" w:hAnsi="ＭＳ ゴシック"/>
              </w:rPr>
              <w:t xml:space="preserve">　　　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910">
              <w:rPr>
                <w:rFonts w:ascii="ＭＳ ゴシック" w:eastAsia="ＭＳ ゴシック" w:hAnsi="ＭＳ ゴシック"/>
                <w:sz w:val="22"/>
                <w:szCs w:val="22"/>
              </w:rPr>
              <w:t>@</w:t>
            </w:r>
          </w:p>
        </w:tc>
      </w:tr>
    </w:tbl>
    <w:p w14:paraId="13C9786B" w14:textId="77777777" w:rsidR="006C1DDA" w:rsidRDefault="006C1DDA" w:rsidP="00C663B9">
      <w:pPr>
        <w:rPr>
          <w:b/>
        </w:rPr>
      </w:pPr>
    </w:p>
    <w:p w14:paraId="210592F2" w14:textId="69559888" w:rsidR="0049136F" w:rsidRDefault="008B7816" w:rsidP="00C663B9">
      <w:pPr>
        <w:rPr>
          <w:b/>
        </w:rPr>
      </w:pPr>
      <w:r>
        <w:rPr>
          <w:rFonts w:hint="eastAsia"/>
          <w:b/>
        </w:rPr>
        <w:t>＜注意事項　等＞</w:t>
      </w:r>
    </w:p>
    <w:p w14:paraId="6DE311DF" w14:textId="24F725CB" w:rsidR="00512EC2" w:rsidRPr="00347022" w:rsidRDefault="006B2256" w:rsidP="00512EC2">
      <w:pPr>
        <w:ind w:left="632" w:hangingChars="300" w:hanging="632"/>
      </w:pPr>
      <w:r>
        <w:rPr>
          <w:rFonts w:hint="eastAsia"/>
          <w:b/>
        </w:rPr>
        <w:t xml:space="preserve">　</w:t>
      </w:r>
      <w:r w:rsidRPr="00347022">
        <w:rPr>
          <w:b/>
        </w:rPr>
        <w:t>1.</w:t>
      </w:r>
      <w:r w:rsidRPr="00347022">
        <w:rPr>
          <w:rFonts w:hAnsi="ＭＳ 明朝"/>
        </w:rPr>
        <w:t xml:space="preserve">　</w:t>
      </w:r>
      <w:r w:rsidRPr="00347022">
        <w:t>上記情報が、申請書情報に自動入力されますので、記載事項に誤りがないようご確認ください。</w:t>
      </w:r>
      <w:r w:rsidR="00287850">
        <w:rPr>
          <w:rFonts w:hint="eastAsia"/>
        </w:rPr>
        <w:t>氏名は</w:t>
      </w:r>
      <w:r w:rsidR="00643555" w:rsidRPr="00347022">
        <w:t>戸籍に記載されている</w:t>
      </w:r>
      <w:r w:rsidR="00287850">
        <w:rPr>
          <w:rFonts w:hint="eastAsia"/>
        </w:rPr>
        <w:t>もの</w:t>
      </w:r>
      <w:r w:rsidR="00B25D65">
        <w:rPr>
          <w:rFonts w:hint="eastAsia"/>
        </w:rPr>
        <w:t>（</w:t>
      </w:r>
      <w:r w:rsidR="00B25D65" w:rsidRPr="00B25D65">
        <w:rPr>
          <w:rFonts w:hint="eastAsia"/>
        </w:rPr>
        <w:t>外国籍の場合は、住民票・在留カード等に記載のもの</w:t>
      </w:r>
      <w:r w:rsidR="00B25D65">
        <w:rPr>
          <w:rFonts w:hint="eastAsia"/>
        </w:rPr>
        <w:t>）</w:t>
      </w:r>
      <w:r w:rsidR="00643555" w:rsidRPr="00347022">
        <w:t>を</w:t>
      </w:r>
      <w:r w:rsidR="00287850">
        <w:rPr>
          <w:rFonts w:hint="eastAsia"/>
        </w:rPr>
        <w:t>記入</w:t>
      </w:r>
      <w:r w:rsidR="00643555" w:rsidRPr="00347022">
        <w:t>してください。</w:t>
      </w:r>
      <w:r w:rsidR="00287850">
        <w:rPr>
          <w:rFonts w:hint="eastAsia"/>
        </w:rPr>
        <w:t>ただし</w:t>
      </w:r>
      <w:r w:rsidR="00287850" w:rsidRPr="00347022">
        <w:t>JIS</w:t>
      </w:r>
      <w:r w:rsidR="00287850" w:rsidRPr="00347022">
        <w:t>第</w:t>
      </w:r>
      <w:r w:rsidR="00287850" w:rsidRPr="00347022">
        <w:t>1</w:t>
      </w:r>
      <w:r w:rsidR="00287850" w:rsidRPr="00347022">
        <w:t>水準・第</w:t>
      </w:r>
      <w:r w:rsidR="00287850" w:rsidRPr="00347022">
        <w:t>2</w:t>
      </w:r>
      <w:r w:rsidR="00287850" w:rsidRPr="00347022">
        <w:t>水準</w:t>
      </w:r>
      <w:r w:rsidR="00287850">
        <w:rPr>
          <w:rFonts w:hint="eastAsia"/>
        </w:rPr>
        <w:t>にない文字の場合、</w:t>
      </w:r>
      <w:r w:rsidR="00287850" w:rsidRPr="00347022">
        <w:t>第</w:t>
      </w:r>
      <w:r w:rsidR="00287850" w:rsidRPr="00347022">
        <w:t>1</w:t>
      </w:r>
      <w:r w:rsidR="00287850" w:rsidRPr="00347022">
        <w:t>水準・第</w:t>
      </w:r>
      <w:r w:rsidR="00287850" w:rsidRPr="00347022">
        <w:t>2</w:t>
      </w:r>
      <w:r w:rsidR="00287850" w:rsidRPr="00347022">
        <w:t>水準</w:t>
      </w:r>
      <w:r w:rsidR="00287850">
        <w:rPr>
          <w:rFonts w:hint="eastAsia"/>
        </w:rPr>
        <w:t>に置き換えてください。</w:t>
      </w:r>
      <w:r w:rsidR="00643555" w:rsidRPr="00347022">
        <w:t>研究上、通称名（旧姓等）を使用している場合は、</w:t>
      </w:r>
      <w:r w:rsidR="00287850">
        <w:rPr>
          <w:rFonts w:hint="eastAsia"/>
        </w:rPr>
        <w:t>申請情報ファイルの</w:t>
      </w:r>
      <w:r w:rsidR="00643555" w:rsidRPr="00347022">
        <w:t>登録</w:t>
      </w:r>
      <w:r w:rsidR="00287850">
        <w:rPr>
          <w:rFonts w:hint="eastAsia"/>
        </w:rPr>
        <w:t>名欄にご記入ください</w:t>
      </w:r>
      <w:r w:rsidR="00643555" w:rsidRPr="00347022">
        <w:t>。</w:t>
      </w:r>
    </w:p>
    <w:p w14:paraId="3B318E8D" w14:textId="084CC831" w:rsidR="003C3C28" w:rsidRPr="003C3C28" w:rsidRDefault="008B7816" w:rsidP="003C3C28">
      <w:pPr>
        <w:ind w:leftChars="100" w:left="632" w:hangingChars="200" w:hanging="422"/>
        <w:rPr>
          <w:b/>
        </w:rPr>
      </w:pPr>
      <w:r w:rsidRPr="00347022">
        <w:rPr>
          <w:b/>
        </w:rPr>
        <w:t>2.</w:t>
      </w:r>
      <w:r w:rsidRPr="00347022">
        <w:rPr>
          <w:rFonts w:hAnsi="ＭＳ 明朝"/>
          <w:b/>
        </w:rPr>
        <w:t xml:space="preserve">　</w:t>
      </w:r>
      <w:r w:rsidR="00461B9A" w:rsidRPr="00461B9A">
        <w:rPr>
          <w:rFonts w:hAnsi="ＭＳ 明朝" w:hint="eastAsia"/>
        </w:rPr>
        <w:t>提出期間</w:t>
      </w:r>
      <w:r w:rsidR="003C3C28">
        <w:rPr>
          <w:rFonts w:hAnsi="ＭＳ 明朝" w:hint="eastAsia"/>
        </w:rPr>
        <w:t>：</w:t>
      </w:r>
      <w:r w:rsidR="005A6E61" w:rsidRPr="00B12005">
        <w:rPr>
          <w:rFonts w:hAnsi="ＭＳ 明朝" w:hint="eastAsia"/>
          <w:b/>
        </w:rPr>
        <w:t>202</w:t>
      </w:r>
      <w:r w:rsidR="00E10845" w:rsidRPr="00B12005">
        <w:rPr>
          <w:rFonts w:hAnsi="ＭＳ 明朝" w:hint="eastAsia"/>
          <w:b/>
        </w:rPr>
        <w:t>5</w:t>
      </w:r>
      <w:r w:rsidR="003C3C28" w:rsidRPr="00B12005">
        <w:rPr>
          <w:rFonts w:hint="eastAsia"/>
          <w:b/>
        </w:rPr>
        <w:t>年</w:t>
      </w:r>
      <w:r w:rsidR="003C3C28" w:rsidRPr="00B12005">
        <w:rPr>
          <w:rFonts w:hint="eastAsia"/>
          <w:b/>
        </w:rPr>
        <w:t>4</w:t>
      </w:r>
      <w:r w:rsidR="003C3C28" w:rsidRPr="00B12005">
        <w:rPr>
          <w:rFonts w:hint="eastAsia"/>
          <w:b/>
        </w:rPr>
        <w:t>月</w:t>
      </w:r>
      <w:r w:rsidR="007839E4" w:rsidRPr="00B12005">
        <w:rPr>
          <w:rFonts w:hint="eastAsia"/>
          <w:b/>
        </w:rPr>
        <w:t>3</w:t>
      </w:r>
      <w:r w:rsidR="003C3C28" w:rsidRPr="00B12005">
        <w:rPr>
          <w:rFonts w:hint="eastAsia"/>
          <w:b/>
        </w:rPr>
        <w:t>日～</w:t>
      </w:r>
      <w:r w:rsidR="003C3C28" w:rsidRPr="00B12005">
        <w:rPr>
          <w:rFonts w:hint="eastAsia"/>
          <w:b/>
        </w:rPr>
        <w:t>4</w:t>
      </w:r>
      <w:r w:rsidR="003C3C28" w:rsidRPr="00B12005">
        <w:rPr>
          <w:rFonts w:hint="eastAsia"/>
          <w:b/>
        </w:rPr>
        <w:t>月</w:t>
      </w:r>
      <w:r w:rsidR="00EA257E" w:rsidRPr="00B12005">
        <w:rPr>
          <w:b/>
        </w:rPr>
        <w:t>2</w:t>
      </w:r>
      <w:r w:rsidR="00D9084B" w:rsidRPr="00B12005">
        <w:rPr>
          <w:rFonts w:hint="eastAsia"/>
          <w:b/>
        </w:rPr>
        <w:t>5</w:t>
      </w:r>
      <w:r w:rsidR="003C3C28" w:rsidRPr="00B12005">
        <w:rPr>
          <w:rFonts w:hint="eastAsia"/>
          <w:b/>
        </w:rPr>
        <w:t>日</w:t>
      </w:r>
    </w:p>
    <w:p w14:paraId="7736787B" w14:textId="77777777" w:rsidR="00461B9A" w:rsidRDefault="00461B9A" w:rsidP="003C3C28">
      <w:pPr>
        <w:ind w:leftChars="300" w:left="630"/>
      </w:pPr>
      <w:r>
        <w:rPr>
          <w:rFonts w:hint="eastAsia"/>
        </w:rPr>
        <w:t>問合せ先</w:t>
      </w:r>
      <w:r w:rsidR="003C3C28">
        <w:rPr>
          <w:rFonts w:hint="eastAsia"/>
        </w:rPr>
        <w:t>：</w:t>
      </w:r>
    </w:p>
    <w:p w14:paraId="7FB90EE6" w14:textId="77777777" w:rsidR="00461B9A" w:rsidRPr="00DB4E13" w:rsidRDefault="00461B9A" w:rsidP="003C3C28">
      <w:pPr>
        <w:ind w:leftChars="500" w:left="1050"/>
        <w:rPr>
          <w:b/>
        </w:rPr>
      </w:pPr>
      <w:r w:rsidRPr="00DB4E13">
        <w:rPr>
          <w:rFonts w:ascii="ＭＳ 明朝" w:hAnsi="ＭＳ 明朝" w:hint="eastAsia"/>
          <w:b/>
        </w:rPr>
        <w:t>上智</w:t>
      </w:r>
      <w:r w:rsidRPr="00BD5747">
        <w:rPr>
          <w:rFonts w:ascii="ＭＳ 明朝" w:hAnsi="ＭＳ 明朝" w:hint="eastAsia"/>
          <w:b/>
        </w:rPr>
        <w:t xml:space="preserve">大学　</w:t>
      </w:r>
      <w:r w:rsidRPr="00DB4E13">
        <w:rPr>
          <w:rFonts w:ascii="ＭＳ 明朝" w:hAnsi="ＭＳ 明朝" w:hint="eastAsia"/>
          <w:b/>
        </w:rPr>
        <w:t xml:space="preserve">研究推進センター　</w:t>
      </w:r>
      <w:r w:rsidR="005D4DD1">
        <w:rPr>
          <w:rFonts w:ascii="ＭＳ 明朝" w:hAnsi="ＭＳ 明朝" w:hint="eastAsia"/>
          <w:b/>
        </w:rPr>
        <w:t>学振</w:t>
      </w:r>
      <w:r w:rsidRPr="00DB4E13">
        <w:rPr>
          <w:rFonts w:hint="eastAsia"/>
          <w:b/>
        </w:rPr>
        <w:t>特別研究員担当</w:t>
      </w:r>
    </w:p>
    <w:p w14:paraId="797D9672" w14:textId="77777777" w:rsidR="00461B9A" w:rsidRPr="00DB4E13" w:rsidRDefault="007839E4" w:rsidP="007839E4">
      <w:pPr>
        <w:ind w:leftChars="500" w:left="1050"/>
        <w:rPr>
          <w:b/>
          <w:lang w:val="fr-FR"/>
        </w:rPr>
      </w:pPr>
      <w:r>
        <w:rPr>
          <w:rFonts w:hint="eastAsia"/>
          <w:b/>
          <w:lang w:val="fr-FR"/>
        </w:rPr>
        <w:t>E</w:t>
      </w:r>
      <w:r w:rsidR="00461B9A" w:rsidRPr="00DB4E13">
        <w:rPr>
          <w:rFonts w:hint="eastAsia"/>
          <w:b/>
          <w:lang w:val="fr-FR"/>
        </w:rPr>
        <w:t>-mail</w:t>
      </w:r>
      <w:r>
        <w:rPr>
          <w:b/>
          <w:lang w:val="fr-FR"/>
        </w:rPr>
        <w:t> </w:t>
      </w:r>
      <w:r>
        <w:rPr>
          <w:rFonts w:hint="eastAsia"/>
          <w:b/>
          <w:lang w:val="fr-FR"/>
        </w:rPr>
        <w:t>：</w:t>
      </w:r>
      <w:r w:rsidR="007D76CF" w:rsidRPr="007D76CF">
        <w:rPr>
          <w:rFonts w:hint="eastAsia"/>
          <w:b/>
          <w:lang w:val="fr-FR"/>
        </w:rPr>
        <w:t>kakenhi</w:t>
      </w:r>
      <w:r w:rsidR="00141351">
        <w:rPr>
          <w:b/>
          <w:lang w:val="fr-FR"/>
        </w:rPr>
        <w:t>-co</w:t>
      </w:r>
      <w:r w:rsidR="007D76CF" w:rsidRPr="007D76CF">
        <w:rPr>
          <w:rFonts w:hint="eastAsia"/>
          <w:b/>
          <w:lang w:val="fr-FR"/>
        </w:rPr>
        <w:t>@sophia.ac.jp</w:t>
      </w:r>
      <w:r w:rsidR="007D76CF">
        <w:rPr>
          <w:rFonts w:hint="eastAsia"/>
          <w:b/>
          <w:lang w:val="fr-FR"/>
        </w:rPr>
        <w:t xml:space="preserve">　</w:t>
      </w:r>
    </w:p>
    <w:p w14:paraId="62018E38" w14:textId="4B1CED1E" w:rsidR="008B7816" w:rsidRPr="00347022" w:rsidRDefault="00E10845" w:rsidP="00461B9A">
      <w:pPr>
        <w:ind w:leftChars="300" w:left="630"/>
        <w:rPr>
          <w:szCs w:val="21"/>
        </w:rPr>
      </w:pPr>
      <w:r>
        <w:rPr>
          <w:rFonts w:hAnsi="ＭＳ 明朝" w:hint="eastAsia"/>
          <w:szCs w:val="21"/>
        </w:rPr>
        <w:t>ワードファイルを</w:t>
      </w:r>
      <w:r w:rsidR="00C663B9" w:rsidRPr="00347022">
        <w:rPr>
          <w:rFonts w:hAnsi="ＭＳ 明朝"/>
          <w:szCs w:val="21"/>
        </w:rPr>
        <w:t>メール</w:t>
      </w:r>
      <w:r w:rsidR="00DB0DB2" w:rsidRPr="00347022">
        <w:rPr>
          <w:rFonts w:hAnsi="ＭＳ 明朝"/>
          <w:szCs w:val="21"/>
        </w:rPr>
        <w:t>添付</w:t>
      </w:r>
      <w:r w:rsidR="008B7816" w:rsidRPr="00347022">
        <w:rPr>
          <w:rFonts w:hAnsi="ＭＳ 明朝"/>
          <w:szCs w:val="21"/>
        </w:rPr>
        <w:t>で</w:t>
      </w:r>
      <w:r w:rsidR="00FB18BE">
        <w:rPr>
          <w:rFonts w:hAnsi="ＭＳ 明朝" w:hint="eastAsia"/>
          <w:szCs w:val="21"/>
        </w:rPr>
        <w:t>送付</w:t>
      </w:r>
      <w:r w:rsidR="008B7816" w:rsidRPr="00347022">
        <w:rPr>
          <w:rFonts w:hAnsi="ＭＳ 明朝"/>
          <w:szCs w:val="21"/>
        </w:rPr>
        <w:t>ください</w:t>
      </w:r>
      <w:r w:rsidR="00C663B9" w:rsidRPr="00347022">
        <w:rPr>
          <w:rFonts w:hAnsi="ＭＳ 明朝"/>
          <w:szCs w:val="21"/>
        </w:rPr>
        <w:t>。</w:t>
      </w:r>
      <w:r w:rsidR="00216001" w:rsidRPr="00347022">
        <w:rPr>
          <w:rFonts w:hAnsi="ＭＳ 明朝"/>
          <w:szCs w:val="21"/>
        </w:rPr>
        <w:t>数日内に、</w:t>
      </w:r>
      <w:r w:rsidR="008B1AAE" w:rsidRPr="00347022">
        <w:rPr>
          <w:rFonts w:hAnsi="ＭＳ 明朝"/>
          <w:szCs w:val="21"/>
        </w:rPr>
        <w:t>本申請</w:t>
      </w:r>
      <w:r w:rsidR="00A821D1">
        <w:rPr>
          <w:rFonts w:hAnsi="ＭＳ 明朝" w:hint="eastAsia"/>
          <w:szCs w:val="21"/>
        </w:rPr>
        <w:t>書</w:t>
      </w:r>
      <w:r w:rsidR="00CC4E1A">
        <w:rPr>
          <w:rFonts w:hAnsi="ＭＳ 明朝" w:hint="eastAsia"/>
          <w:szCs w:val="21"/>
        </w:rPr>
        <w:t>に</w:t>
      </w:r>
      <w:r w:rsidR="008B1AAE" w:rsidRPr="00347022">
        <w:rPr>
          <w:rFonts w:hAnsi="ＭＳ 明朝"/>
          <w:szCs w:val="21"/>
        </w:rPr>
        <w:t>記載</w:t>
      </w:r>
      <w:r w:rsidR="00CC4E1A">
        <w:rPr>
          <w:rFonts w:hAnsi="ＭＳ 明朝" w:hint="eastAsia"/>
          <w:szCs w:val="21"/>
        </w:rPr>
        <w:t>された</w:t>
      </w:r>
      <w:r w:rsidR="00216001" w:rsidRPr="00347022">
        <w:rPr>
          <w:rFonts w:hAnsi="ＭＳ 明朝"/>
          <w:szCs w:val="21"/>
        </w:rPr>
        <w:t>メールアドレス</w:t>
      </w:r>
      <w:r w:rsidR="008B1AAE" w:rsidRPr="00347022">
        <w:rPr>
          <w:rFonts w:hAnsi="ＭＳ 明朝"/>
          <w:szCs w:val="21"/>
        </w:rPr>
        <w:t>宛</w:t>
      </w:r>
      <w:r w:rsidR="00216001" w:rsidRPr="00347022">
        <w:rPr>
          <w:rFonts w:hAnsi="ＭＳ 明朝"/>
          <w:szCs w:val="21"/>
        </w:rPr>
        <w:t>に</w:t>
      </w:r>
      <w:r w:rsidR="00216001" w:rsidRPr="00347022">
        <w:rPr>
          <w:szCs w:val="21"/>
        </w:rPr>
        <w:t>ID/</w:t>
      </w:r>
      <w:r w:rsidR="00216001" w:rsidRPr="00347022">
        <w:rPr>
          <w:rFonts w:hAnsi="ＭＳ 明朝"/>
          <w:szCs w:val="21"/>
        </w:rPr>
        <w:t>パスワード</w:t>
      </w:r>
      <w:r w:rsidR="00216001" w:rsidRPr="00347022">
        <w:rPr>
          <w:szCs w:val="21"/>
        </w:rPr>
        <w:t>(</w:t>
      </w:r>
      <w:r w:rsidR="00216001" w:rsidRPr="00347022">
        <w:rPr>
          <w:rFonts w:hAnsi="ＭＳ 明朝"/>
          <w:szCs w:val="21"/>
        </w:rPr>
        <w:t>申請者登録情報通知</w:t>
      </w:r>
      <w:r w:rsidR="00216001" w:rsidRPr="00347022">
        <w:rPr>
          <w:szCs w:val="21"/>
        </w:rPr>
        <w:t>)</w:t>
      </w:r>
      <w:r w:rsidR="00216001" w:rsidRPr="00347022">
        <w:rPr>
          <w:rFonts w:hAnsi="ＭＳ 明朝"/>
          <w:szCs w:val="21"/>
        </w:rPr>
        <w:t>をお送りします。</w:t>
      </w:r>
    </w:p>
    <w:p w14:paraId="70B9EF74" w14:textId="045CF697" w:rsidR="00DB0DB2" w:rsidRPr="00347022" w:rsidRDefault="00DB0DB2" w:rsidP="008B1AAE">
      <w:pPr>
        <w:ind w:left="630" w:hangingChars="300" w:hanging="630"/>
        <w:rPr>
          <w:szCs w:val="21"/>
        </w:rPr>
      </w:pPr>
      <w:r w:rsidRPr="00347022">
        <w:rPr>
          <w:rFonts w:hAnsi="ＭＳ 明朝"/>
          <w:szCs w:val="21"/>
        </w:rPr>
        <w:t xml:space="preserve">　</w:t>
      </w:r>
      <w:r w:rsidRPr="00347022">
        <w:rPr>
          <w:b/>
          <w:szCs w:val="21"/>
        </w:rPr>
        <w:t>3.</w:t>
      </w:r>
      <w:r w:rsidRPr="00347022">
        <w:rPr>
          <w:rFonts w:hAnsi="ＭＳ 明朝"/>
          <w:b/>
          <w:szCs w:val="21"/>
        </w:rPr>
        <w:t xml:space="preserve">　</w:t>
      </w:r>
      <w:r w:rsidR="008B7816" w:rsidRPr="00347022">
        <w:rPr>
          <w:rFonts w:hAnsi="ＭＳ 明朝"/>
          <w:szCs w:val="21"/>
        </w:rPr>
        <w:t>今後、</w:t>
      </w:r>
      <w:r w:rsidRPr="00347022">
        <w:rPr>
          <w:rFonts w:hAnsi="ＭＳ 明朝"/>
          <w:szCs w:val="21"/>
        </w:rPr>
        <w:t>申請に関わる連絡については、</w:t>
      </w:r>
      <w:r w:rsidR="008B1AAE" w:rsidRPr="00347022">
        <w:rPr>
          <w:rFonts w:hAnsi="ＭＳ 明朝"/>
          <w:szCs w:val="21"/>
        </w:rPr>
        <w:t>本申請書</w:t>
      </w:r>
      <w:r w:rsidR="00CC4E1A">
        <w:rPr>
          <w:rFonts w:hAnsi="ＭＳ 明朝" w:hint="eastAsia"/>
          <w:szCs w:val="21"/>
        </w:rPr>
        <w:t>に</w:t>
      </w:r>
      <w:r w:rsidR="008B1AAE" w:rsidRPr="00347022">
        <w:rPr>
          <w:rFonts w:hAnsi="ＭＳ 明朝"/>
          <w:szCs w:val="21"/>
        </w:rPr>
        <w:t>記載</w:t>
      </w:r>
      <w:r w:rsidR="00CC4E1A">
        <w:rPr>
          <w:rFonts w:hAnsi="ＭＳ 明朝" w:hint="eastAsia"/>
          <w:szCs w:val="21"/>
        </w:rPr>
        <w:t>された</w:t>
      </w:r>
      <w:r w:rsidRPr="00347022">
        <w:rPr>
          <w:rFonts w:hAnsi="ＭＳ 明朝"/>
          <w:szCs w:val="21"/>
        </w:rPr>
        <w:t>メール</w:t>
      </w:r>
      <w:r w:rsidR="008B1AAE" w:rsidRPr="00347022">
        <w:rPr>
          <w:rFonts w:hAnsi="ＭＳ 明朝"/>
          <w:szCs w:val="21"/>
        </w:rPr>
        <w:t>アド</w:t>
      </w:r>
      <w:r w:rsidR="005A0B40" w:rsidRPr="00347022">
        <w:rPr>
          <w:szCs w:val="21"/>
        </w:rPr>
        <w:t>レス宛に</w:t>
      </w:r>
      <w:r w:rsidR="00CC4E1A">
        <w:rPr>
          <w:rFonts w:hint="eastAsia"/>
          <w:szCs w:val="21"/>
        </w:rPr>
        <w:t>お送り</w:t>
      </w:r>
      <w:r w:rsidR="005A0B40" w:rsidRPr="00347022">
        <w:rPr>
          <w:szCs w:val="21"/>
        </w:rPr>
        <w:t>しますので</w:t>
      </w:r>
      <w:r w:rsidR="003926E7">
        <w:rPr>
          <w:rFonts w:hint="eastAsia"/>
          <w:szCs w:val="21"/>
        </w:rPr>
        <w:t>随時</w:t>
      </w:r>
      <w:r w:rsidR="005A0B40" w:rsidRPr="00347022">
        <w:rPr>
          <w:szCs w:val="21"/>
        </w:rPr>
        <w:t>ご確認頂</w:t>
      </w:r>
      <w:r w:rsidR="003926E7">
        <w:rPr>
          <w:rFonts w:hint="eastAsia"/>
          <w:szCs w:val="21"/>
        </w:rPr>
        <w:t>き</w:t>
      </w:r>
      <w:r w:rsidR="005A0B40" w:rsidRPr="00347022">
        <w:rPr>
          <w:szCs w:val="21"/>
        </w:rPr>
        <w:t>ますよう</w:t>
      </w:r>
      <w:r w:rsidR="008B1AAE" w:rsidRPr="00347022">
        <w:rPr>
          <w:szCs w:val="21"/>
        </w:rPr>
        <w:t>お願いいたします。</w:t>
      </w:r>
    </w:p>
    <w:sectPr w:rsidR="00DB0DB2" w:rsidRPr="00347022" w:rsidSect="009C5F2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AAF1" w14:textId="77777777" w:rsidR="0048779C" w:rsidRDefault="0048779C" w:rsidP="00A4249A">
      <w:r>
        <w:separator/>
      </w:r>
    </w:p>
  </w:endnote>
  <w:endnote w:type="continuationSeparator" w:id="0">
    <w:p w14:paraId="4985E5F9" w14:textId="77777777" w:rsidR="0048779C" w:rsidRDefault="0048779C" w:rsidP="00A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31AC" w14:textId="77777777" w:rsidR="0048779C" w:rsidRDefault="0048779C" w:rsidP="00A4249A">
      <w:r>
        <w:separator/>
      </w:r>
    </w:p>
  </w:footnote>
  <w:footnote w:type="continuationSeparator" w:id="0">
    <w:p w14:paraId="7ED7E210" w14:textId="77777777" w:rsidR="0048779C" w:rsidRDefault="0048779C" w:rsidP="00A4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31354"/>
    <w:multiLevelType w:val="hybridMultilevel"/>
    <w:tmpl w:val="34028E54"/>
    <w:lvl w:ilvl="0" w:tplc="6C82578E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5AE0B6D"/>
    <w:multiLevelType w:val="hybridMultilevel"/>
    <w:tmpl w:val="F31E73F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73169207">
    <w:abstractNumId w:val="1"/>
  </w:num>
  <w:num w:numId="2" w16cid:durableId="81869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F19"/>
    <w:rsid w:val="00013181"/>
    <w:rsid w:val="00014FD8"/>
    <w:rsid w:val="0004599A"/>
    <w:rsid w:val="00055C8E"/>
    <w:rsid w:val="00093944"/>
    <w:rsid w:val="000B57FC"/>
    <w:rsid w:val="000D6DC8"/>
    <w:rsid w:val="00117132"/>
    <w:rsid w:val="00127AC2"/>
    <w:rsid w:val="00135F66"/>
    <w:rsid w:val="00141351"/>
    <w:rsid w:val="001573DF"/>
    <w:rsid w:val="001575D1"/>
    <w:rsid w:val="00166279"/>
    <w:rsid w:val="00192813"/>
    <w:rsid w:val="001C1EAD"/>
    <w:rsid w:val="001D3F23"/>
    <w:rsid w:val="001D6F39"/>
    <w:rsid w:val="00200F16"/>
    <w:rsid w:val="00202B2E"/>
    <w:rsid w:val="00216001"/>
    <w:rsid w:val="0022329B"/>
    <w:rsid w:val="002329D5"/>
    <w:rsid w:val="00246BF1"/>
    <w:rsid w:val="0026588B"/>
    <w:rsid w:val="00281AB0"/>
    <w:rsid w:val="00287850"/>
    <w:rsid w:val="002D76F1"/>
    <w:rsid w:val="002F44BA"/>
    <w:rsid w:val="002F460E"/>
    <w:rsid w:val="002F5425"/>
    <w:rsid w:val="00347022"/>
    <w:rsid w:val="00347716"/>
    <w:rsid w:val="00375E16"/>
    <w:rsid w:val="003764AB"/>
    <w:rsid w:val="003926E7"/>
    <w:rsid w:val="003A71DF"/>
    <w:rsid w:val="003C3C28"/>
    <w:rsid w:val="003D0274"/>
    <w:rsid w:val="00402014"/>
    <w:rsid w:val="00415F23"/>
    <w:rsid w:val="00422D23"/>
    <w:rsid w:val="0045551C"/>
    <w:rsid w:val="00460A3C"/>
    <w:rsid w:val="00460CDC"/>
    <w:rsid w:val="004615BB"/>
    <w:rsid w:val="00461B9A"/>
    <w:rsid w:val="004859B4"/>
    <w:rsid w:val="0048779C"/>
    <w:rsid w:val="0049136F"/>
    <w:rsid w:val="004E3228"/>
    <w:rsid w:val="00501D72"/>
    <w:rsid w:val="00512EC2"/>
    <w:rsid w:val="00520F19"/>
    <w:rsid w:val="0053456A"/>
    <w:rsid w:val="005704A8"/>
    <w:rsid w:val="00573095"/>
    <w:rsid w:val="00584F57"/>
    <w:rsid w:val="0058507B"/>
    <w:rsid w:val="005916EB"/>
    <w:rsid w:val="005A0B40"/>
    <w:rsid w:val="005A633F"/>
    <w:rsid w:val="005A6E61"/>
    <w:rsid w:val="005B2E08"/>
    <w:rsid w:val="005D4DD1"/>
    <w:rsid w:val="005E4E86"/>
    <w:rsid w:val="00603D14"/>
    <w:rsid w:val="006133D8"/>
    <w:rsid w:val="00623007"/>
    <w:rsid w:val="00643555"/>
    <w:rsid w:val="00647DBE"/>
    <w:rsid w:val="0065059F"/>
    <w:rsid w:val="00655E2F"/>
    <w:rsid w:val="00673E07"/>
    <w:rsid w:val="00695389"/>
    <w:rsid w:val="006B2256"/>
    <w:rsid w:val="006C1DDA"/>
    <w:rsid w:val="007021B2"/>
    <w:rsid w:val="00716B34"/>
    <w:rsid w:val="00723046"/>
    <w:rsid w:val="00726655"/>
    <w:rsid w:val="00730C63"/>
    <w:rsid w:val="00735784"/>
    <w:rsid w:val="00753318"/>
    <w:rsid w:val="0075379D"/>
    <w:rsid w:val="007839E4"/>
    <w:rsid w:val="007A552F"/>
    <w:rsid w:val="007D1066"/>
    <w:rsid w:val="007D76CF"/>
    <w:rsid w:val="007E568D"/>
    <w:rsid w:val="008061C3"/>
    <w:rsid w:val="00845545"/>
    <w:rsid w:val="0086061E"/>
    <w:rsid w:val="00863100"/>
    <w:rsid w:val="008B1AAE"/>
    <w:rsid w:val="008B7816"/>
    <w:rsid w:val="008C034E"/>
    <w:rsid w:val="008C7B43"/>
    <w:rsid w:val="008E7A86"/>
    <w:rsid w:val="009864B3"/>
    <w:rsid w:val="009C5F26"/>
    <w:rsid w:val="009E0698"/>
    <w:rsid w:val="00A1679A"/>
    <w:rsid w:val="00A4249A"/>
    <w:rsid w:val="00A60C8A"/>
    <w:rsid w:val="00A66CA2"/>
    <w:rsid w:val="00A81BD1"/>
    <w:rsid w:val="00A821D1"/>
    <w:rsid w:val="00A852B4"/>
    <w:rsid w:val="00AC4852"/>
    <w:rsid w:val="00B06AB8"/>
    <w:rsid w:val="00B10324"/>
    <w:rsid w:val="00B12005"/>
    <w:rsid w:val="00B25B98"/>
    <w:rsid w:val="00B25D65"/>
    <w:rsid w:val="00B30590"/>
    <w:rsid w:val="00B56CC7"/>
    <w:rsid w:val="00B92DBB"/>
    <w:rsid w:val="00BD5747"/>
    <w:rsid w:val="00BF2E90"/>
    <w:rsid w:val="00C0572B"/>
    <w:rsid w:val="00C41793"/>
    <w:rsid w:val="00C44C93"/>
    <w:rsid w:val="00C663B9"/>
    <w:rsid w:val="00C95980"/>
    <w:rsid w:val="00CC4E1A"/>
    <w:rsid w:val="00D01E16"/>
    <w:rsid w:val="00D100E1"/>
    <w:rsid w:val="00D509C3"/>
    <w:rsid w:val="00D7291A"/>
    <w:rsid w:val="00D9084B"/>
    <w:rsid w:val="00DA0CF1"/>
    <w:rsid w:val="00DA3A04"/>
    <w:rsid w:val="00DA4916"/>
    <w:rsid w:val="00DA5CC3"/>
    <w:rsid w:val="00DB0DB2"/>
    <w:rsid w:val="00DB4E13"/>
    <w:rsid w:val="00DD2F7A"/>
    <w:rsid w:val="00E10845"/>
    <w:rsid w:val="00E5543A"/>
    <w:rsid w:val="00E959CF"/>
    <w:rsid w:val="00EA257E"/>
    <w:rsid w:val="00EC0B24"/>
    <w:rsid w:val="00ED7D86"/>
    <w:rsid w:val="00EE6910"/>
    <w:rsid w:val="00EF05A0"/>
    <w:rsid w:val="00EF4201"/>
    <w:rsid w:val="00F010BB"/>
    <w:rsid w:val="00F71FDE"/>
    <w:rsid w:val="00F9755D"/>
    <w:rsid w:val="00FA1A58"/>
    <w:rsid w:val="00FB18BE"/>
    <w:rsid w:val="00FC3A61"/>
    <w:rsid w:val="00FD6ADF"/>
    <w:rsid w:val="00FE0DF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03BD"/>
  <w15:chartTrackingRefBased/>
  <w15:docId w15:val="{8091C798-FC7B-4182-9176-C7DF898A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916"/>
    <w:rPr>
      <w:color w:val="0000FF"/>
      <w:u w:val="single"/>
    </w:rPr>
  </w:style>
  <w:style w:type="paragraph" w:styleId="a5">
    <w:name w:val="header"/>
    <w:basedOn w:val="a"/>
    <w:link w:val="a6"/>
    <w:rsid w:val="00A42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249A"/>
    <w:rPr>
      <w:kern w:val="2"/>
      <w:sz w:val="21"/>
      <w:szCs w:val="24"/>
    </w:rPr>
  </w:style>
  <w:style w:type="paragraph" w:styleId="a7">
    <w:name w:val="footer"/>
    <w:basedOn w:val="a"/>
    <w:link w:val="a8"/>
    <w:rsid w:val="00A42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249A"/>
    <w:rPr>
      <w:kern w:val="2"/>
      <w:sz w:val="21"/>
      <w:szCs w:val="24"/>
    </w:rPr>
  </w:style>
  <w:style w:type="paragraph" w:customStyle="1" w:styleId="Default">
    <w:name w:val="Default"/>
    <w:rsid w:val="00FC3A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平成20年度特別研究員申請用ID/パスワード発行申請（窓口来室用）</vt:lpstr>
      <vt:lpstr>平成20年度特別研究員申請用ID/パスワード発行申請（窓口来室用）</vt:lpstr>
    </vt:vector>
  </TitlesOfParts>
  <Company>上智学院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平成20年度特別研究員申請用ID/パスワード発行申請（窓口来室用）</dc:title>
  <dc:subject/>
  <dc:creator>上智学院</dc:creator>
  <cp:keywords/>
  <dc:description/>
  <cp:lastModifiedBy>猪本 洋子 Yoko Inomoto</cp:lastModifiedBy>
  <cp:revision>11</cp:revision>
  <cp:lastPrinted>2015-03-06T02:03:00Z</cp:lastPrinted>
  <dcterms:created xsi:type="dcterms:W3CDTF">2023-06-01T04:06:00Z</dcterms:created>
  <dcterms:modified xsi:type="dcterms:W3CDTF">2025-02-04T02:17:00Z</dcterms:modified>
</cp:coreProperties>
</file>