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39B0" w14:textId="77777777" w:rsidR="0020456E" w:rsidRDefault="0020456E" w:rsidP="005C0610">
      <w:pPr>
        <w:autoSpaceDE w:val="0"/>
        <w:autoSpaceDN w:val="0"/>
        <w:ind w:leftChars="1527" w:left="3462" w:rightChars="1577" w:right="3576"/>
        <w:jc w:val="distribute"/>
        <w:rPr>
          <w:sz w:val="28"/>
        </w:rPr>
      </w:pPr>
    </w:p>
    <w:p w14:paraId="1B67F0BA" w14:textId="77777777" w:rsidR="00B83D50" w:rsidRDefault="004327FE" w:rsidP="00631FB1">
      <w:pPr>
        <w:autoSpaceDE w:val="0"/>
        <w:autoSpaceDN w:val="0"/>
        <w:jc w:val="center"/>
        <w:rPr>
          <w:rFonts w:eastAsia="PMingLiU"/>
          <w:sz w:val="28"/>
        </w:rPr>
      </w:pPr>
      <w:r w:rsidRPr="005D2B6B">
        <w:rPr>
          <w:rFonts w:hint="eastAsia"/>
          <w:spacing w:val="65"/>
          <w:kern w:val="0"/>
          <w:sz w:val="28"/>
          <w:fitText w:val="3564" w:id="1416748288"/>
        </w:rPr>
        <w:t>研究・教育業績一</w:t>
      </w:r>
      <w:r w:rsidRPr="005D2B6B">
        <w:rPr>
          <w:rFonts w:hint="eastAsia"/>
          <w:spacing w:val="2"/>
          <w:kern w:val="0"/>
          <w:sz w:val="28"/>
          <w:fitText w:val="3564" w:id="1416748288"/>
        </w:rPr>
        <w:t>覧</w:t>
      </w:r>
    </w:p>
    <w:p w14:paraId="7D8AD699" w14:textId="77777777" w:rsidR="00757D5D" w:rsidRDefault="00757D5D">
      <w:pPr>
        <w:autoSpaceDE w:val="0"/>
        <w:autoSpaceDN w:val="0"/>
      </w:pPr>
    </w:p>
    <w:p w14:paraId="5257B347" w14:textId="1F936854" w:rsidR="00757D5D" w:rsidRDefault="00B83D50" w:rsidP="00401EC6">
      <w:pPr>
        <w:autoSpaceDE w:val="0"/>
        <w:autoSpaceDN w:val="0"/>
        <w:jc w:val="right"/>
      </w:pPr>
      <w:r>
        <w:rPr>
          <w:rFonts w:hint="eastAsia"/>
        </w:rPr>
        <w:t>20</w:t>
      </w:r>
      <w:r w:rsidR="002A72A5">
        <w:rPr>
          <w:rFonts w:hint="eastAsia"/>
        </w:rPr>
        <w:t>2</w:t>
      </w:r>
      <w:r w:rsidR="005D2B6B">
        <w:rPr>
          <w:rFonts w:hint="eastAsia"/>
        </w:rPr>
        <w:t>6</w:t>
      </w:r>
      <w:r w:rsidR="005D12A1">
        <w:rPr>
          <w:rFonts w:hint="eastAsia"/>
        </w:rPr>
        <w:t xml:space="preserve"> </w:t>
      </w:r>
      <w:r w:rsidR="00757D5D">
        <w:rPr>
          <w:rFonts w:hint="eastAsia"/>
        </w:rPr>
        <w:t>年</w:t>
      </w:r>
      <w:r w:rsidR="00401EC6">
        <w:rPr>
          <w:rFonts w:hint="eastAsia"/>
        </w:rPr>
        <w:t xml:space="preserve">　</w:t>
      </w:r>
      <w:r w:rsidR="00757D5D">
        <w:rPr>
          <w:rFonts w:hint="eastAsia"/>
        </w:rPr>
        <w:t>月</w:t>
      </w:r>
      <w:r w:rsidR="00401EC6">
        <w:rPr>
          <w:rFonts w:hint="eastAsia"/>
        </w:rPr>
        <w:t xml:space="preserve">　</w:t>
      </w:r>
      <w:r w:rsidR="00962D6F">
        <w:rPr>
          <w:rFonts w:hint="eastAsia"/>
        </w:rPr>
        <w:t>日</w:t>
      </w:r>
      <w:r w:rsidR="00757D5D">
        <w:rPr>
          <w:rFonts w:hint="eastAsia"/>
        </w:rPr>
        <w:t>現在</w:t>
      </w:r>
    </w:p>
    <w:p w14:paraId="098582D6" w14:textId="77777777" w:rsidR="00757D5D" w:rsidRDefault="00757D5D">
      <w:pPr>
        <w:autoSpaceDE w:val="0"/>
        <w:autoSpaceDN w:val="0"/>
      </w:pPr>
    </w:p>
    <w:p w14:paraId="2AD95CB2" w14:textId="77777777" w:rsidR="008A4FD8" w:rsidRPr="008A4FD8" w:rsidRDefault="008A4FD8" w:rsidP="008A4FD8">
      <w:pPr>
        <w:pStyle w:val="a8"/>
        <w:numPr>
          <w:ilvl w:val="0"/>
          <w:numId w:val="1"/>
        </w:numPr>
        <w:autoSpaceDE w:val="0"/>
        <w:autoSpaceDN w:val="0"/>
        <w:ind w:leftChars="300" w:left="1100"/>
      </w:pPr>
      <w:r w:rsidRPr="002402C5">
        <w:rPr>
          <w:rFonts w:hint="eastAsia"/>
          <w:sz w:val="18"/>
        </w:rPr>
        <w:t>年号は西暦を用いてください。</w:t>
      </w:r>
    </w:p>
    <w:p w14:paraId="6FC5DDE5" w14:textId="77777777" w:rsidR="008A4FD8" w:rsidRDefault="001A1FE3" w:rsidP="008A4FD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 w:rsidRPr="001A1FE3">
        <w:rPr>
          <w:rFonts w:hint="eastAsia"/>
          <w:sz w:val="18"/>
        </w:rPr>
        <w:t>行が不足する場合は適宜追加してください。</w:t>
      </w:r>
    </w:p>
    <w:p w14:paraId="14DE941A" w14:textId="77777777" w:rsidR="00D96A12" w:rsidRDefault="00D96A12" w:rsidP="008A4FD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各項目に指定された</w:t>
      </w:r>
      <w:r w:rsidR="00A164FC">
        <w:rPr>
          <w:rFonts w:hint="eastAsia"/>
          <w:sz w:val="18"/>
        </w:rPr>
        <w:t>順に従って、必要事項を記載してください。</w:t>
      </w:r>
    </w:p>
    <w:p w14:paraId="39E4714D" w14:textId="77777777" w:rsidR="00A164FC" w:rsidRDefault="00A164FC" w:rsidP="008A4FD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発表年の新しいものから順に</w:t>
      </w:r>
      <w:r w:rsidR="00362381">
        <w:rPr>
          <w:rFonts w:hint="eastAsia"/>
          <w:sz w:val="18"/>
        </w:rPr>
        <w:t>挙げてください。</w:t>
      </w:r>
    </w:p>
    <w:p w14:paraId="0BDB783C" w14:textId="77777777" w:rsidR="007766B8" w:rsidRDefault="007766B8" w:rsidP="007766B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項目に該当するものがない場合は「なし」と記入してください。</w:t>
      </w:r>
    </w:p>
    <w:p w14:paraId="7DA0406D" w14:textId="77777777" w:rsidR="00BC09FF" w:rsidRDefault="00BC09FF" w:rsidP="007766B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各項目に付す番号は全項目を通して連番を振ってください。</w:t>
      </w:r>
    </w:p>
    <w:p w14:paraId="07D4A35E" w14:textId="77777777" w:rsidR="00362381" w:rsidRPr="00184D3F" w:rsidRDefault="00372135" w:rsidP="007766B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  <w:szCs w:val="18"/>
        </w:rPr>
      </w:pPr>
      <w:r>
        <w:rPr>
          <w:rFonts w:hint="eastAsia"/>
          <w:sz w:val="18"/>
          <w:szCs w:val="18"/>
        </w:rPr>
        <w:t>※で始まる</w:t>
      </w:r>
      <w:r w:rsidR="00362381" w:rsidRPr="00184D3F">
        <w:rPr>
          <w:rFonts w:hint="eastAsia"/>
          <w:sz w:val="18"/>
          <w:szCs w:val="18"/>
        </w:rPr>
        <w:t>行と各項目の指定事項の例（「『書名』出版社、刊行年」など）は作成時には削除してください。</w:t>
      </w:r>
    </w:p>
    <w:p w14:paraId="2B12620B" w14:textId="77777777" w:rsidR="008A4FD8" w:rsidRDefault="008A4FD8">
      <w:pPr>
        <w:autoSpaceDE w:val="0"/>
        <w:autoSpaceDN w:val="0"/>
        <w:rPr>
          <w:rFonts w:hint="eastAsia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0"/>
        <w:gridCol w:w="3543"/>
      </w:tblGrid>
      <w:tr w:rsidR="00EE6DA8" w:rsidRPr="00A463B1" w14:paraId="49D07DDB" w14:textId="77777777" w:rsidTr="00A164FC">
        <w:trPr>
          <w:trHeight w:val="39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054D" w14:textId="77777777" w:rsidR="00EE6DA8" w:rsidRPr="008A4FD8" w:rsidRDefault="00EE6DA8" w:rsidP="004D2F9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ind w:leftChars="57" w:left="129"/>
              <w:jc w:val="right"/>
              <w:rPr>
                <w:spacing w:val="0"/>
              </w:rPr>
            </w:pPr>
            <w:r w:rsidRPr="008A4FD8">
              <w:rPr>
                <w:rFonts w:hint="eastAsia"/>
                <w:spacing w:val="0"/>
              </w:rPr>
              <w:t>氏名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5BDA" w14:textId="77777777" w:rsidR="00EE6DA8" w:rsidRPr="00A463B1" w:rsidRDefault="00EE6DA8" w:rsidP="004D2F9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</w:pPr>
          </w:p>
        </w:tc>
      </w:tr>
    </w:tbl>
    <w:p w14:paraId="5E791538" w14:textId="77777777" w:rsidR="00757D5D" w:rsidRDefault="00757D5D">
      <w:pPr>
        <w:autoSpaceDE w:val="0"/>
        <w:autoSpaceDN w:val="0"/>
      </w:pPr>
    </w:p>
    <w:p w14:paraId="662FFD4D" w14:textId="77777777" w:rsidR="00757D5D" w:rsidRDefault="00D96A12">
      <w:pPr>
        <w:pStyle w:val="1"/>
      </w:pPr>
      <w:r>
        <w:rPr>
          <w:rFonts w:hint="eastAsia"/>
        </w:rPr>
        <w:t>著書</w:t>
      </w:r>
      <w:r w:rsidR="00757D5D">
        <w:rPr>
          <w:rFonts w:hint="eastAsia"/>
        </w:rPr>
        <w:t>：</w:t>
      </w:r>
    </w:p>
    <w:p w14:paraId="5A156BC1" w14:textId="77777777" w:rsidR="00AF4978" w:rsidRDefault="00D96A12" w:rsidP="00AF497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単著、共著、編著、共編著であり、部分担当を含みません。</w:t>
      </w:r>
    </w:p>
    <w:p w14:paraId="02D3C3D4" w14:textId="77777777" w:rsidR="00A164FC" w:rsidRDefault="00074007" w:rsidP="00074007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共著、編著、共編著については末尾に「（共著）」「（編著）」「（共編著）」と明記してください。</w:t>
      </w:r>
    </w:p>
    <w:p w14:paraId="110C4109" w14:textId="77777777" w:rsidR="00757D5D" w:rsidRPr="00A164FC" w:rsidRDefault="00A164FC" w:rsidP="00A164FC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  <w:r>
        <w:rPr>
          <w:rFonts w:hint="eastAsia"/>
        </w:rPr>
        <w:t>『書名』</w:t>
      </w:r>
      <w:r w:rsidR="00DB7C6D">
        <w:rPr>
          <w:rFonts w:hint="eastAsia"/>
        </w:rPr>
        <w:t>（必要に応じ、版番号、シリーズ名など、）（日本語以外の場合出版地、）</w:t>
      </w:r>
      <w:r>
        <w:rPr>
          <w:rFonts w:hint="eastAsia"/>
        </w:rPr>
        <w:t>出版社、刊行年</w:t>
      </w:r>
    </w:p>
    <w:p w14:paraId="1E279F69" w14:textId="77777777" w:rsidR="00B83D50" w:rsidRDefault="00B83D50" w:rsidP="00B83D50"/>
    <w:p w14:paraId="711B3EE8" w14:textId="77777777" w:rsidR="00A164FC" w:rsidRDefault="00A164FC" w:rsidP="00A164FC">
      <w:pPr>
        <w:pStyle w:val="1"/>
      </w:pPr>
      <w:r>
        <w:rPr>
          <w:rFonts w:hint="eastAsia"/>
        </w:rPr>
        <w:t>雑誌論文：</w:t>
      </w:r>
    </w:p>
    <w:p w14:paraId="3D493A3A" w14:textId="77777777" w:rsidR="00074007" w:rsidRDefault="00074007" w:rsidP="00074007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共著論文については末尾に「（共著）」と明記してください。</w:t>
      </w:r>
    </w:p>
    <w:p w14:paraId="3D4B84EF" w14:textId="77777777" w:rsidR="00C51B9A" w:rsidRDefault="00C51B9A" w:rsidP="00074007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査読論文の場合は末尾に「〈査読あり〉」と明記してください。</w:t>
      </w:r>
    </w:p>
    <w:p w14:paraId="153791B4" w14:textId="77777777" w:rsidR="00A164FC" w:rsidRPr="00A164FC" w:rsidRDefault="00A164FC" w:rsidP="00A164FC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  <w:r>
        <w:rPr>
          <w:rFonts w:hint="eastAsia"/>
          <w:lang w:eastAsia="zh-TW"/>
        </w:rPr>
        <w:t>「論文名」『所収雑誌名』巻号、頁、刊行年</w:t>
      </w:r>
    </w:p>
    <w:p w14:paraId="0FDD67CE" w14:textId="77777777" w:rsidR="00EA67E6" w:rsidRDefault="00EA67E6" w:rsidP="00A164FC">
      <w:pPr>
        <w:rPr>
          <w:lang w:eastAsia="zh-TW"/>
        </w:rPr>
      </w:pPr>
    </w:p>
    <w:p w14:paraId="3BE41344" w14:textId="77777777" w:rsidR="00A164FC" w:rsidRDefault="00A164FC" w:rsidP="00A164FC">
      <w:pPr>
        <w:pStyle w:val="1"/>
      </w:pPr>
      <w:r>
        <w:rPr>
          <w:rFonts w:hint="eastAsia"/>
        </w:rPr>
        <w:t>論集所収論文：</w:t>
      </w:r>
    </w:p>
    <w:p w14:paraId="37C3F1D8" w14:textId="77777777" w:rsidR="00074007" w:rsidRDefault="00074007" w:rsidP="00074007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共著論文については末尾に「（共著）」と明記してください。</w:t>
      </w:r>
    </w:p>
    <w:p w14:paraId="7321B2A6" w14:textId="77777777" w:rsidR="00DC608D" w:rsidRPr="00382D31" w:rsidRDefault="00DC608D" w:rsidP="00382D31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自身の編著、共編著の</w:t>
      </w:r>
      <w:r w:rsidR="00310144">
        <w:rPr>
          <w:rFonts w:hint="eastAsia"/>
          <w:sz w:val="18"/>
        </w:rPr>
        <w:t>担当部分についても記載してください。</w:t>
      </w:r>
    </w:p>
    <w:p w14:paraId="6ECF7992" w14:textId="77777777" w:rsidR="00A164FC" w:rsidRPr="00A164FC" w:rsidRDefault="00A164FC" w:rsidP="00A164FC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  <w:r>
        <w:rPr>
          <w:rFonts w:hint="eastAsia"/>
        </w:rPr>
        <w:t>「論文名」編者名『所収書名』</w:t>
      </w:r>
      <w:r w:rsidR="00DB7C6D">
        <w:rPr>
          <w:rFonts w:hint="eastAsia"/>
        </w:rPr>
        <w:t>（必要に応じ、版番号、シリーズ名など、）（日本語以外の場合出版地、）出版社、</w:t>
      </w:r>
      <w:r w:rsidR="00372135">
        <w:rPr>
          <w:rFonts w:hint="eastAsia"/>
        </w:rPr>
        <w:t>担当頁、</w:t>
      </w:r>
      <w:r>
        <w:rPr>
          <w:rFonts w:hint="eastAsia"/>
        </w:rPr>
        <w:t>刊行年</w:t>
      </w:r>
    </w:p>
    <w:p w14:paraId="2877CC34" w14:textId="77777777" w:rsidR="00A164FC" w:rsidRPr="00A164FC" w:rsidRDefault="00A164FC" w:rsidP="00A164FC"/>
    <w:p w14:paraId="16E1AB9A" w14:textId="77777777" w:rsidR="00A164FC" w:rsidRDefault="00382D31" w:rsidP="00A164FC">
      <w:pPr>
        <w:pStyle w:val="1"/>
      </w:pPr>
      <w:r>
        <w:rPr>
          <w:rFonts w:hint="eastAsia"/>
        </w:rPr>
        <w:t>読み物・エッセイなど</w:t>
      </w:r>
      <w:r w:rsidR="00A164FC">
        <w:rPr>
          <w:rFonts w:hint="eastAsia"/>
        </w:rPr>
        <w:t>：</w:t>
      </w:r>
    </w:p>
    <w:p w14:paraId="6A80FC13" w14:textId="77777777" w:rsidR="00A164FC" w:rsidRDefault="00382D31" w:rsidP="00A164FC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著書、雑誌所収論文、論集所収論文の</w:t>
      </w:r>
      <w:r w:rsidR="001437F7">
        <w:rPr>
          <w:rFonts w:hint="eastAsia"/>
          <w:sz w:val="18"/>
        </w:rPr>
        <w:t>うち適宜の例に従い書誌情報を示してください。</w:t>
      </w:r>
    </w:p>
    <w:p w14:paraId="71534987" w14:textId="77777777" w:rsidR="00A164FC" w:rsidRPr="00A164FC" w:rsidRDefault="00A164FC" w:rsidP="00A164FC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</w:p>
    <w:p w14:paraId="2338BE13" w14:textId="77777777" w:rsidR="00A164FC" w:rsidRDefault="00A164FC" w:rsidP="00A164FC"/>
    <w:p w14:paraId="52E0A675" w14:textId="77777777" w:rsidR="009D7F87" w:rsidRDefault="009D7F87" w:rsidP="009D7F87">
      <w:pPr>
        <w:pStyle w:val="1"/>
      </w:pPr>
      <w:r>
        <w:rPr>
          <w:rFonts w:hint="eastAsia"/>
        </w:rPr>
        <w:t>翻訳・翻刻など：</w:t>
      </w:r>
    </w:p>
    <w:p w14:paraId="0F5EC241" w14:textId="77777777" w:rsidR="00DC608D" w:rsidRPr="00DC608D" w:rsidRDefault="009D7F87" w:rsidP="00DC608D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著書、雑誌所収論文、論集所収論文のうち適宜の例に従い、原著者名と自身の役割を明示し</w:t>
      </w:r>
      <w:r>
        <w:rPr>
          <w:rFonts w:hint="eastAsia"/>
          <w:sz w:val="18"/>
        </w:rPr>
        <w:lastRenderedPageBreak/>
        <w:t>て書誌情報を示してください。</w:t>
      </w:r>
    </w:p>
    <w:p w14:paraId="414EF2BB" w14:textId="77777777" w:rsidR="009D7F87" w:rsidRPr="00A164FC" w:rsidRDefault="009D7F87" w:rsidP="009D7F87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</w:p>
    <w:p w14:paraId="0CC2D5D7" w14:textId="77777777" w:rsidR="009D7F87" w:rsidRDefault="009D7F87" w:rsidP="009D7F87"/>
    <w:p w14:paraId="29924DC8" w14:textId="77777777" w:rsidR="00526F52" w:rsidRDefault="001437F7" w:rsidP="00526F52">
      <w:pPr>
        <w:pStyle w:val="1"/>
      </w:pPr>
      <w:r>
        <w:rPr>
          <w:rFonts w:hint="eastAsia"/>
        </w:rPr>
        <w:t>事典項目</w:t>
      </w:r>
      <w:r w:rsidR="00526F52">
        <w:rPr>
          <w:rFonts w:hint="eastAsia"/>
        </w:rPr>
        <w:t>：</w:t>
      </w:r>
    </w:p>
    <w:p w14:paraId="6CBEBFBB" w14:textId="77777777" w:rsidR="001437F7" w:rsidRDefault="001437F7" w:rsidP="001437F7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論集所収論文の例に従い書誌情報を示してください。</w:t>
      </w:r>
    </w:p>
    <w:p w14:paraId="6CCE4D1C" w14:textId="77777777" w:rsidR="001437F7" w:rsidRPr="00A164FC" w:rsidRDefault="001437F7" w:rsidP="001437F7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</w:p>
    <w:p w14:paraId="417125D4" w14:textId="77777777" w:rsidR="00526F52" w:rsidRPr="001437F7" w:rsidRDefault="00526F52" w:rsidP="00526F52"/>
    <w:p w14:paraId="2CC51D32" w14:textId="77777777" w:rsidR="001437F7" w:rsidRDefault="001437F7" w:rsidP="001437F7">
      <w:pPr>
        <w:pStyle w:val="1"/>
      </w:pPr>
      <w:r>
        <w:rPr>
          <w:rFonts w:hint="eastAsia"/>
        </w:rPr>
        <w:t>その他著作物：</w:t>
      </w:r>
    </w:p>
    <w:p w14:paraId="20FDBF36" w14:textId="77777777" w:rsidR="001437F7" w:rsidRDefault="001437F7" w:rsidP="001437F7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著書、雑誌所収論文、論集所収論文のうち適宜の例に従い書誌情報を示してください。</w:t>
      </w:r>
    </w:p>
    <w:p w14:paraId="419D4F5C" w14:textId="77777777" w:rsidR="001437F7" w:rsidRPr="00A164FC" w:rsidRDefault="001437F7" w:rsidP="001437F7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</w:p>
    <w:p w14:paraId="4AFA66F8" w14:textId="77777777" w:rsidR="001437F7" w:rsidRPr="001437F7" w:rsidRDefault="001437F7" w:rsidP="001437F7"/>
    <w:p w14:paraId="034D1D2D" w14:textId="77777777" w:rsidR="001437F7" w:rsidRDefault="001437F7" w:rsidP="001437F7">
      <w:pPr>
        <w:pStyle w:val="1"/>
      </w:pPr>
      <w:r>
        <w:rPr>
          <w:rFonts w:hint="eastAsia"/>
        </w:rPr>
        <w:t>学会等発表：</w:t>
      </w:r>
    </w:p>
    <w:p w14:paraId="4064FC19" w14:textId="77777777" w:rsidR="001437F7" w:rsidRDefault="001437F7" w:rsidP="001437F7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私的な研究会等における発表は含みません。</w:t>
      </w:r>
    </w:p>
    <w:p w14:paraId="7D282020" w14:textId="77777777" w:rsidR="00C51B9A" w:rsidRDefault="00C51B9A" w:rsidP="001437F7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事前に発表可否の審査があった場合は、末尾に「〈審査あり〉」と明記してください。</w:t>
      </w:r>
    </w:p>
    <w:p w14:paraId="076562B1" w14:textId="77777777" w:rsidR="001437F7" w:rsidRPr="00A164FC" w:rsidRDefault="001437F7" w:rsidP="001437F7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  <w:r>
        <w:rPr>
          <w:rFonts w:asciiTheme="minorEastAsia" w:eastAsiaTheme="minorEastAsia" w:hAnsiTheme="minorEastAsia" w:hint="eastAsia"/>
        </w:rPr>
        <w:t>「発表題名」（必要に応じ主催者、）会議名、開催地、発表年月日</w:t>
      </w:r>
    </w:p>
    <w:p w14:paraId="5787C58A" w14:textId="77777777" w:rsidR="001437F7" w:rsidRPr="001437F7" w:rsidRDefault="001437F7" w:rsidP="001437F7"/>
    <w:p w14:paraId="0EB2238A" w14:textId="77777777" w:rsidR="001437F7" w:rsidRDefault="001437F7" w:rsidP="001437F7">
      <w:pPr>
        <w:pStyle w:val="1"/>
      </w:pPr>
      <w:r>
        <w:rPr>
          <w:rFonts w:hint="eastAsia"/>
        </w:rPr>
        <w:t>講演等：</w:t>
      </w:r>
    </w:p>
    <w:p w14:paraId="630A27E4" w14:textId="77777777" w:rsidR="00436ED8" w:rsidRPr="00740071" w:rsidRDefault="00436ED8" w:rsidP="001437F7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 w:rsidRPr="00740071">
        <w:rPr>
          <w:rFonts w:hint="eastAsia"/>
          <w:sz w:val="18"/>
        </w:rPr>
        <w:t>招待講演の場合は、末尾に「</w:t>
      </w:r>
      <w:r w:rsidR="00C51B9A">
        <w:rPr>
          <w:rFonts w:hint="eastAsia"/>
          <w:sz w:val="18"/>
        </w:rPr>
        <w:t>〈</w:t>
      </w:r>
      <w:r w:rsidRPr="00740071">
        <w:rPr>
          <w:rFonts w:hint="eastAsia"/>
          <w:sz w:val="18"/>
        </w:rPr>
        <w:t>招待</w:t>
      </w:r>
      <w:r w:rsidR="00C51B9A">
        <w:rPr>
          <w:rFonts w:hint="eastAsia"/>
          <w:sz w:val="18"/>
        </w:rPr>
        <w:t>〉</w:t>
      </w:r>
      <w:r w:rsidRPr="00740071">
        <w:rPr>
          <w:rFonts w:hint="eastAsia"/>
          <w:sz w:val="18"/>
        </w:rPr>
        <w:t>」と明記してください</w:t>
      </w:r>
      <w:r w:rsidR="001437F7" w:rsidRPr="00740071">
        <w:rPr>
          <w:rFonts w:hint="eastAsia"/>
          <w:sz w:val="18"/>
        </w:rPr>
        <w:t>。</w:t>
      </w:r>
    </w:p>
    <w:p w14:paraId="17A94FF7" w14:textId="77777777" w:rsidR="001437F7" w:rsidRPr="00A164FC" w:rsidRDefault="001437F7" w:rsidP="001437F7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  <w:r>
        <w:rPr>
          <w:rFonts w:asciiTheme="minorEastAsia" w:eastAsiaTheme="minorEastAsia" w:hAnsiTheme="minorEastAsia" w:hint="eastAsia"/>
        </w:rPr>
        <w:t>「講演題目」（必要に応じ主催者、）</w:t>
      </w:r>
      <w:r w:rsidR="00436ED8">
        <w:rPr>
          <w:rFonts w:asciiTheme="minorEastAsia" w:eastAsiaTheme="minorEastAsia" w:hAnsiTheme="minorEastAsia" w:hint="eastAsia"/>
        </w:rPr>
        <w:t>講演会名</w:t>
      </w:r>
      <w:r>
        <w:rPr>
          <w:rFonts w:asciiTheme="minorEastAsia" w:eastAsiaTheme="minorEastAsia" w:hAnsiTheme="minorEastAsia" w:hint="eastAsia"/>
        </w:rPr>
        <w:t>、開催地、発表年月日</w:t>
      </w:r>
    </w:p>
    <w:p w14:paraId="556D6D0D" w14:textId="77777777" w:rsidR="001437F7" w:rsidRPr="001437F7" w:rsidRDefault="001437F7" w:rsidP="001437F7"/>
    <w:p w14:paraId="61FD8002" w14:textId="77777777" w:rsidR="00C03548" w:rsidRDefault="00C03548" w:rsidP="00C03548">
      <w:pPr>
        <w:pStyle w:val="1"/>
      </w:pPr>
      <w:r>
        <w:rPr>
          <w:rFonts w:hint="eastAsia"/>
        </w:rPr>
        <w:t>学会大会・国際会議等の組織：</w:t>
      </w:r>
    </w:p>
    <w:p w14:paraId="5524C955" w14:textId="77777777" w:rsidR="00C03548" w:rsidRPr="00740071" w:rsidRDefault="00C03548" w:rsidP="00C0354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適宜、自身の役割が明確となるように</w:t>
      </w:r>
      <w:r w:rsidR="00C01533">
        <w:rPr>
          <w:rFonts w:hint="eastAsia"/>
          <w:sz w:val="18"/>
        </w:rPr>
        <w:t>示してください</w:t>
      </w:r>
      <w:r>
        <w:rPr>
          <w:rFonts w:hint="eastAsia"/>
          <w:sz w:val="18"/>
        </w:rPr>
        <w:t>。</w:t>
      </w:r>
    </w:p>
    <w:p w14:paraId="7F4C9E56" w14:textId="77777777" w:rsidR="00C03548" w:rsidRPr="00A164FC" w:rsidRDefault="00C03548" w:rsidP="00C03548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</w:p>
    <w:p w14:paraId="39634EFD" w14:textId="77777777" w:rsidR="00C03548" w:rsidRPr="001437F7" w:rsidRDefault="00C03548" w:rsidP="00C03548"/>
    <w:p w14:paraId="31DA2298" w14:textId="77777777" w:rsidR="00C03548" w:rsidRPr="00C03548" w:rsidRDefault="00C03548" w:rsidP="00C03548">
      <w:pPr>
        <w:pStyle w:val="1"/>
      </w:pPr>
      <w:r>
        <w:rPr>
          <w:rFonts w:hint="eastAsia"/>
        </w:rPr>
        <w:t>その他、特記すべき研究業績：</w:t>
      </w:r>
    </w:p>
    <w:p w14:paraId="186DDD2A" w14:textId="77777777" w:rsidR="00C03548" w:rsidRPr="00A164FC" w:rsidRDefault="00C03548" w:rsidP="00C03548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</w:p>
    <w:p w14:paraId="49CA53B9" w14:textId="77777777" w:rsidR="00C03548" w:rsidRPr="001437F7" w:rsidRDefault="00C03548" w:rsidP="00C03548"/>
    <w:p w14:paraId="71FAB446" w14:textId="77777777" w:rsidR="00C03548" w:rsidRDefault="00C03548" w:rsidP="00C03548">
      <w:pPr>
        <w:pStyle w:val="1"/>
      </w:pPr>
      <w:r>
        <w:rPr>
          <w:rFonts w:hint="eastAsia"/>
        </w:rPr>
        <w:t>担当授業：</w:t>
      </w:r>
    </w:p>
    <w:p w14:paraId="39E2D9FD" w14:textId="77777777" w:rsidR="00C03548" w:rsidRPr="00740071" w:rsidRDefault="00C03548" w:rsidP="00C0354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大学等高等教育機関での主な担当授業を</w:t>
      </w:r>
      <w:r>
        <w:rPr>
          <w:rFonts w:hint="eastAsia"/>
          <w:sz w:val="18"/>
        </w:rPr>
        <w:t>5</w:t>
      </w:r>
      <w:r>
        <w:rPr>
          <w:rFonts w:hint="eastAsia"/>
          <w:sz w:val="18"/>
        </w:rPr>
        <w:t>つ以内で挙げてください。</w:t>
      </w:r>
    </w:p>
    <w:p w14:paraId="4ED1A2CA" w14:textId="77777777" w:rsidR="00C03548" w:rsidRPr="00A164FC" w:rsidRDefault="00C03548" w:rsidP="00C03548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</w:p>
    <w:p w14:paraId="5B5EFE17" w14:textId="77777777" w:rsidR="00C03548" w:rsidRPr="001437F7" w:rsidRDefault="00C03548" w:rsidP="00C03548"/>
    <w:p w14:paraId="6646A8F8" w14:textId="77777777" w:rsidR="00C03548" w:rsidRDefault="00C03548" w:rsidP="00C03548">
      <w:pPr>
        <w:pStyle w:val="1"/>
      </w:pPr>
      <w:r>
        <w:rPr>
          <w:rFonts w:hint="eastAsia"/>
        </w:rPr>
        <w:t>その他、特記すべき教育業績：</w:t>
      </w:r>
    </w:p>
    <w:p w14:paraId="3FCD3285" w14:textId="77777777" w:rsidR="00C03548" w:rsidRPr="00740071" w:rsidRDefault="00C03548" w:rsidP="00C0354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各種団体の主催する講座</w:t>
      </w:r>
      <w:r w:rsidR="000219FE">
        <w:rPr>
          <w:rFonts w:hint="eastAsia"/>
          <w:sz w:val="18"/>
        </w:rPr>
        <w:t>の組織や担当などについて記してください。</w:t>
      </w:r>
    </w:p>
    <w:p w14:paraId="3E17FEE5" w14:textId="77777777" w:rsidR="00C03548" w:rsidRPr="00A164FC" w:rsidRDefault="00C03548" w:rsidP="00C03548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</w:p>
    <w:p w14:paraId="399A6438" w14:textId="77777777" w:rsidR="00C03548" w:rsidRPr="001437F7" w:rsidRDefault="00C03548" w:rsidP="00C03548"/>
    <w:p w14:paraId="730387B1" w14:textId="77777777" w:rsidR="00C01533" w:rsidRDefault="00C01533" w:rsidP="00C01533">
      <w:pPr>
        <w:pStyle w:val="1"/>
      </w:pPr>
      <w:r>
        <w:rPr>
          <w:rFonts w:hint="eastAsia"/>
        </w:rPr>
        <w:t>その他業績：</w:t>
      </w:r>
    </w:p>
    <w:p w14:paraId="697978D9" w14:textId="77777777" w:rsidR="00C01533" w:rsidRPr="00740071" w:rsidRDefault="00C01533" w:rsidP="00C01533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以上の項目に当てはまらないが、大学での研究教育に有意義と思われる業績があれば、適宜記してください。</w:t>
      </w:r>
    </w:p>
    <w:p w14:paraId="741E1E3B" w14:textId="77777777" w:rsidR="00C01533" w:rsidRPr="00A164FC" w:rsidRDefault="00C01533" w:rsidP="00C01533">
      <w:pPr>
        <w:pStyle w:val="a8"/>
        <w:numPr>
          <w:ilvl w:val="0"/>
          <w:numId w:val="3"/>
        </w:numPr>
        <w:autoSpaceDE w:val="0"/>
        <w:autoSpaceDN w:val="0"/>
        <w:ind w:leftChars="0"/>
        <w:rPr>
          <w:rFonts w:eastAsia="SimSun"/>
          <w:lang w:eastAsia="zh-CN"/>
        </w:rPr>
      </w:pPr>
    </w:p>
    <w:sectPr w:rsidR="00C01533" w:rsidRPr="00A164FC" w:rsidSect="00B854A3">
      <w:headerReference w:type="default" r:id="rId7"/>
      <w:footerReference w:type="even" r:id="rId8"/>
      <w:footerReference w:type="default" r:id="rId9"/>
      <w:pgSz w:w="11906" w:h="16838" w:code="9"/>
      <w:pgMar w:top="1418" w:right="1418" w:bottom="1135" w:left="1418" w:header="851" w:footer="567" w:gutter="0"/>
      <w:paperSrc w:first="279" w:other="279"/>
      <w:cols w:space="425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E74B" w14:textId="77777777" w:rsidR="00681144" w:rsidRDefault="00681144">
      <w:r>
        <w:separator/>
      </w:r>
    </w:p>
  </w:endnote>
  <w:endnote w:type="continuationSeparator" w:id="0">
    <w:p w14:paraId="718E6075" w14:textId="77777777" w:rsidR="00681144" w:rsidRDefault="0068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2887" w14:textId="77777777" w:rsidR="00681144" w:rsidRDefault="00681144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40583B4" w14:textId="77777777" w:rsidR="00681144" w:rsidRDefault="0068114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990F" w14:textId="77777777" w:rsidR="00681144" w:rsidRDefault="00681144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3EF697E3" w14:textId="77777777" w:rsidR="00681144" w:rsidRDefault="00681144" w:rsidP="00CA5DA2">
    <w:pPr>
      <w:tabs>
        <w:tab w:val="center" w:pos="4536"/>
        <w:tab w:val="right" w:pos="9072"/>
      </w:tabs>
      <w:autoSpaceDE w:val="0"/>
      <w:autoSpaceDN w:val="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0D7D" w14:textId="77777777" w:rsidR="00681144" w:rsidRDefault="00681144">
      <w:r>
        <w:separator/>
      </w:r>
    </w:p>
  </w:footnote>
  <w:footnote w:type="continuationSeparator" w:id="0">
    <w:p w14:paraId="46C7E64B" w14:textId="77777777" w:rsidR="00681144" w:rsidRDefault="00681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8156" w14:textId="77777777" w:rsidR="00681144" w:rsidRPr="001B25C8" w:rsidRDefault="00681144">
    <w:pPr>
      <w:pStyle w:val="a3"/>
      <w:rPr>
        <w:sz w:val="18"/>
      </w:rPr>
    </w:pPr>
    <w:r>
      <w:rPr>
        <w:rFonts w:hint="eastAsia"/>
        <w:sz w:val="18"/>
      </w:rPr>
      <w:t>上智大学総合グローバル学部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3C3C"/>
    <w:multiLevelType w:val="hybridMultilevel"/>
    <w:tmpl w:val="29CCD5E6"/>
    <w:lvl w:ilvl="0" w:tplc="18C463E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DE7AB9"/>
    <w:multiLevelType w:val="hybridMultilevel"/>
    <w:tmpl w:val="A328AD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8C348D"/>
    <w:multiLevelType w:val="hybridMultilevel"/>
    <w:tmpl w:val="F69C60AC"/>
    <w:lvl w:ilvl="0" w:tplc="28ACAF2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1902278">
    <w:abstractNumId w:val="2"/>
  </w:num>
  <w:num w:numId="2" w16cid:durableId="729885188">
    <w:abstractNumId w:val="0"/>
  </w:num>
  <w:num w:numId="3" w16cid:durableId="1868787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B6"/>
    <w:rsid w:val="000002C4"/>
    <w:rsid w:val="00005076"/>
    <w:rsid w:val="00007E8C"/>
    <w:rsid w:val="00011CAE"/>
    <w:rsid w:val="00011DC9"/>
    <w:rsid w:val="000121EC"/>
    <w:rsid w:val="00015A58"/>
    <w:rsid w:val="000219FE"/>
    <w:rsid w:val="000243F6"/>
    <w:rsid w:val="00027FB5"/>
    <w:rsid w:val="000309F8"/>
    <w:rsid w:val="00036997"/>
    <w:rsid w:val="00036DE8"/>
    <w:rsid w:val="00050591"/>
    <w:rsid w:val="00071DC8"/>
    <w:rsid w:val="00074007"/>
    <w:rsid w:val="00080710"/>
    <w:rsid w:val="00095A8B"/>
    <w:rsid w:val="00095EA9"/>
    <w:rsid w:val="000970E2"/>
    <w:rsid w:val="000977C3"/>
    <w:rsid w:val="000A7A54"/>
    <w:rsid w:val="000B00F2"/>
    <w:rsid w:val="000B0433"/>
    <w:rsid w:val="000B0F62"/>
    <w:rsid w:val="000C30F3"/>
    <w:rsid w:val="000C5B0F"/>
    <w:rsid w:val="000D1391"/>
    <w:rsid w:val="000D1F9D"/>
    <w:rsid w:val="000D20FE"/>
    <w:rsid w:val="000E03A8"/>
    <w:rsid w:val="000E25D9"/>
    <w:rsid w:val="000E377D"/>
    <w:rsid w:val="000E47DC"/>
    <w:rsid w:val="000E54CF"/>
    <w:rsid w:val="000F29F3"/>
    <w:rsid w:val="0010136F"/>
    <w:rsid w:val="00102556"/>
    <w:rsid w:val="00102DAB"/>
    <w:rsid w:val="00114AB6"/>
    <w:rsid w:val="00120691"/>
    <w:rsid w:val="0012085B"/>
    <w:rsid w:val="001234CC"/>
    <w:rsid w:val="00127A4E"/>
    <w:rsid w:val="0013440F"/>
    <w:rsid w:val="001437F7"/>
    <w:rsid w:val="00143967"/>
    <w:rsid w:val="001528EE"/>
    <w:rsid w:val="001624C9"/>
    <w:rsid w:val="00166B1C"/>
    <w:rsid w:val="00172CA9"/>
    <w:rsid w:val="00173BD2"/>
    <w:rsid w:val="0018436D"/>
    <w:rsid w:val="00184D3F"/>
    <w:rsid w:val="00184FC8"/>
    <w:rsid w:val="0019438C"/>
    <w:rsid w:val="001A0E16"/>
    <w:rsid w:val="001A1FE3"/>
    <w:rsid w:val="001A7848"/>
    <w:rsid w:val="001B0EEE"/>
    <w:rsid w:val="001B13E7"/>
    <w:rsid w:val="001B25C8"/>
    <w:rsid w:val="001B5759"/>
    <w:rsid w:val="001B7A8F"/>
    <w:rsid w:val="001E3E72"/>
    <w:rsid w:val="001E6362"/>
    <w:rsid w:val="001F2CFD"/>
    <w:rsid w:val="001F36FE"/>
    <w:rsid w:val="001F5F39"/>
    <w:rsid w:val="00203ADE"/>
    <w:rsid w:val="0020456E"/>
    <w:rsid w:val="00205669"/>
    <w:rsid w:val="00206ED7"/>
    <w:rsid w:val="00210256"/>
    <w:rsid w:val="00216ABF"/>
    <w:rsid w:val="00216F59"/>
    <w:rsid w:val="002312CC"/>
    <w:rsid w:val="002402C5"/>
    <w:rsid w:val="00242C1B"/>
    <w:rsid w:val="0025460C"/>
    <w:rsid w:val="00255F7C"/>
    <w:rsid w:val="00256E7A"/>
    <w:rsid w:val="00267E2D"/>
    <w:rsid w:val="00270BAC"/>
    <w:rsid w:val="00276F0F"/>
    <w:rsid w:val="002816C7"/>
    <w:rsid w:val="002848D9"/>
    <w:rsid w:val="002915E3"/>
    <w:rsid w:val="00294804"/>
    <w:rsid w:val="00295143"/>
    <w:rsid w:val="002A72A5"/>
    <w:rsid w:val="002B420A"/>
    <w:rsid w:val="002B7FA6"/>
    <w:rsid w:val="002C269E"/>
    <w:rsid w:val="002C48F4"/>
    <w:rsid w:val="002C4C80"/>
    <w:rsid w:val="002D02B6"/>
    <w:rsid w:val="002D0409"/>
    <w:rsid w:val="002D6B2D"/>
    <w:rsid w:val="00310144"/>
    <w:rsid w:val="00312110"/>
    <w:rsid w:val="00314624"/>
    <w:rsid w:val="00317C8D"/>
    <w:rsid w:val="00325256"/>
    <w:rsid w:val="00335D43"/>
    <w:rsid w:val="003401C1"/>
    <w:rsid w:val="00350588"/>
    <w:rsid w:val="003536E0"/>
    <w:rsid w:val="00357842"/>
    <w:rsid w:val="00362381"/>
    <w:rsid w:val="00372135"/>
    <w:rsid w:val="00382D31"/>
    <w:rsid w:val="0038519F"/>
    <w:rsid w:val="00386649"/>
    <w:rsid w:val="0039225D"/>
    <w:rsid w:val="00396B8A"/>
    <w:rsid w:val="003A5E7E"/>
    <w:rsid w:val="003C6BCB"/>
    <w:rsid w:val="003C6F3A"/>
    <w:rsid w:val="003E0239"/>
    <w:rsid w:val="003E2924"/>
    <w:rsid w:val="003E48EF"/>
    <w:rsid w:val="003F33E5"/>
    <w:rsid w:val="003F4B00"/>
    <w:rsid w:val="00401289"/>
    <w:rsid w:val="004018F4"/>
    <w:rsid w:val="00401EC6"/>
    <w:rsid w:val="00411102"/>
    <w:rsid w:val="00415D8D"/>
    <w:rsid w:val="004247CD"/>
    <w:rsid w:val="004327FE"/>
    <w:rsid w:val="00436ED8"/>
    <w:rsid w:val="0044470E"/>
    <w:rsid w:val="004458E0"/>
    <w:rsid w:val="0045709B"/>
    <w:rsid w:val="00461E09"/>
    <w:rsid w:val="0046318E"/>
    <w:rsid w:val="00463656"/>
    <w:rsid w:val="00463C78"/>
    <w:rsid w:val="00472B18"/>
    <w:rsid w:val="00491909"/>
    <w:rsid w:val="00493D69"/>
    <w:rsid w:val="00494794"/>
    <w:rsid w:val="004A659C"/>
    <w:rsid w:val="004C2081"/>
    <w:rsid w:val="004C6C30"/>
    <w:rsid w:val="004D2F91"/>
    <w:rsid w:val="004E1B96"/>
    <w:rsid w:val="004F0116"/>
    <w:rsid w:val="004F301B"/>
    <w:rsid w:val="004F3EEB"/>
    <w:rsid w:val="004F5BDB"/>
    <w:rsid w:val="00502991"/>
    <w:rsid w:val="005061C8"/>
    <w:rsid w:val="0050780D"/>
    <w:rsid w:val="00510A66"/>
    <w:rsid w:val="005177B5"/>
    <w:rsid w:val="00522015"/>
    <w:rsid w:val="005240FF"/>
    <w:rsid w:val="00526F52"/>
    <w:rsid w:val="0054402E"/>
    <w:rsid w:val="00544D00"/>
    <w:rsid w:val="00545EBF"/>
    <w:rsid w:val="00546948"/>
    <w:rsid w:val="005512C5"/>
    <w:rsid w:val="00563E7D"/>
    <w:rsid w:val="005732F6"/>
    <w:rsid w:val="00580E60"/>
    <w:rsid w:val="0058533A"/>
    <w:rsid w:val="00586271"/>
    <w:rsid w:val="0059372E"/>
    <w:rsid w:val="005973C2"/>
    <w:rsid w:val="005A5BA0"/>
    <w:rsid w:val="005A7C8D"/>
    <w:rsid w:val="005C0610"/>
    <w:rsid w:val="005C2193"/>
    <w:rsid w:val="005C25DC"/>
    <w:rsid w:val="005C664E"/>
    <w:rsid w:val="005D12A1"/>
    <w:rsid w:val="005D1BEA"/>
    <w:rsid w:val="005D2B6B"/>
    <w:rsid w:val="005D450E"/>
    <w:rsid w:val="005D6724"/>
    <w:rsid w:val="005E68CC"/>
    <w:rsid w:val="005F17E0"/>
    <w:rsid w:val="005F7BFD"/>
    <w:rsid w:val="006000AB"/>
    <w:rsid w:val="00610445"/>
    <w:rsid w:val="00617031"/>
    <w:rsid w:val="00621B7D"/>
    <w:rsid w:val="00631FB1"/>
    <w:rsid w:val="00635922"/>
    <w:rsid w:val="006428CD"/>
    <w:rsid w:val="00642A79"/>
    <w:rsid w:val="00666929"/>
    <w:rsid w:val="006678A7"/>
    <w:rsid w:val="00670A13"/>
    <w:rsid w:val="006769A7"/>
    <w:rsid w:val="00677912"/>
    <w:rsid w:val="006809C2"/>
    <w:rsid w:val="00681144"/>
    <w:rsid w:val="00691FBF"/>
    <w:rsid w:val="006946E1"/>
    <w:rsid w:val="00697260"/>
    <w:rsid w:val="006A019C"/>
    <w:rsid w:val="006A4401"/>
    <w:rsid w:val="006E61AD"/>
    <w:rsid w:val="00700737"/>
    <w:rsid w:val="00700F64"/>
    <w:rsid w:val="0070338D"/>
    <w:rsid w:val="0070386A"/>
    <w:rsid w:val="00730458"/>
    <w:rsid w:val="007374CA"/>
    <w:rsid w:val="00740071"/>
    <w:rsid w:val="00757879"/>
    <w:rsid w:val="00757D5D"/>
    <w:rsid w:val="00761012"/>
    <w:rsid w:val="00761A47"/>
    <w:rsid w:val="00762687"/>
    <w:rsid w:val="007657A6"/>
    <w:rsid w:val="00765EB6"/>
    <w:rsid w:val="00771775"/>
    <w:rsid w:val="007766B8"/>
    <w:rsid w:val="007909BF"/>
    <w:rsid w:val="00794330"/>
    <w:rsid w:val="00795769"/>
    <w:rsid w:val="007A51D8"/>
    <w:rsid w:val="007B23F0"/>
    <w:rsid w:val="007C1D53"/>
    <w:rsid w:val="007C2308"/>
    <w:rsid w:val="007C361F"/>
    <w:rsid w:val="007D558F"/>
    <w:rsid w:val="007E3936"/>
    <w:rsid w:val="007E3D5F"/>
    <w:rsid w:val="007E52F2"/>
    <w:rsid w:val="007F286B"/>
    <w:rsid w:val="007F5CFB"/>
    <w:rsid w:val="007F75A5"/>
    <w:rsid w:val="008014D9"/>
    <w:rsid w:val="008029B5"/>
    <w:rsid w:val="008100C6"/>
    <w:rsid w:val="0081045B"/>
    <w:rsid w:val="00823526"/>
    <w:rsid w:val="00835410"/>
    <w:rsid w:val="00855348"/>
    <w:rsid w:val="008605DC"/>
    <w:rsid w:val="00861BC1"/>
    <w:rsid w:val="00863A02"/>
    <w:rsid w:val="00866E91"/>
    <w:rsid w:val="00880E90"/>
    <w:rsid w:val="008A09E2"/>
    <w:rsid w:val="008A4FD8"/>
    <w:rsid w:val="008C4D2F"/>
    <w:rsid w:val="008C6CE8"/>
    <w:rsid w:val="008C6D12"/>
    <w:rsid w:val="008D1008"/>
    <w:rsid w:val="008D3666"/>
    <w:rsid w:val="008D5E5F"/>
    <w:rsid w:val="008F3645"/>
    <w:rsid w:val="00902D52"/>
    <w:rsid w:val="00921A4E"/>
    <w:rsid w:val="00926549"/>
    <w:rsid w:val="0093794A"/>
    <w:rsid w:val="00945F9F"/>
    <w:rsid w:val="00946C4E"/>
    <w:rsid w:val="00947D24"/>
    <w:rsid w:val="00947FBB"/>
    <w:rsid w:val="00956225"/>
    <w:rsid w:val="00961A96"/>
    <w:rsid w:val="00962D6F"/>
    <w:rsid w:val="00984955"/>
    <w:rsid w:val="00990D76"/>
    <w:rsid w:val="00993023"/>
    <w:rsid w:val="00994B9B"/>
    <w:rsid w:val="00995757"/>
    <w:rsid w:val="009A182A"/>
    <w:rsid w:val="009A23F9"/>
    <w:rsid w:val="009A2495"/>
    <w:rsid w:val="009B1FE1"/>
    <w:rsid w:val="009C05EE"/>
    <w:rsid w:val="009C26A7"/>
    <w:rsid w:val="009C339B"/>
    <w:rsid w:val="009C42B7"/>
    <w:rsid w:val="009D7F87"/>
    <w:rsid w:val="009E5BEA"/>
    <w:rsid w:val="009F52AA"/>
    <w:rsid w:val="00A1076B"/>
    <w:rsid w:val="00A164FC"/>
    <w:rsid w:val="00A2305C"/>
    <w:rsid w:val="00A26D57"/>
    <w:rsid w:val="00A3266B"/>
    <w:rsid w:val="00A35983"/>
    <w:rsid w:val="00A375F7"/>
    <w:rsid w:val="00A44029"/>
    <w:rsid w:val="00A463B1"/>
    <w:rsid w:val="00A55297"/>
    <w:rsid w:val="00A56880"/>
    <w:rsid w:val="00A56F42"/>
    <w:rsid w:val="00A61167"/>
    <w:rsid w:val="00A614CF"/>
    <w:rsid w:val="00A64439"/>
    <w:rsid w:val="00A702D5"/>
    <w:rsid w:val="00A707B7"/>
    <w:rsid w:val="00A957BB"/>
    <w:rsid w:val="00AB28F2"/>
    <w:rsid w:val="00AB7ED5"/>
    <w:rsid w:val="00AC0524"/>
    <w:rsid w:val="00AC2B90"/>
    <w:rsid w:val="00AC595D"/>
    <w:rsid w:val="00AC7D8B"/>
    <w:rsid w:val="00AD2DD8"/>
    <w:rsid w:val="00AE022C"/>
    <w:rsid w:val="00AE7027"/>
    <w:rsid w:val="00AF0F1E"/>
    <w:rsid w:val="00AF4978"/>
    <w:rsid w:val="00AF558A"/>
    <w:rsid w:val="00B002C5"/>
    <w:rsid w:val="00B174EC"/>
    <w:rsid w:val="00B26EDE"/>
    <w:rsid w:val="00B400CC"/>
    <w:rsid w:val="00B42899"/>
    <w:rsid w:val="00B43111"/>
    <w:rsid w:val="00B473FB"/>
    <w:rsid w:val="00B57FDB"/>
    <w:rsid w:val="00B64B6D"/>
    <w:rsid w:val="00B706EE"/>
    <w:rsid w:val="00B76D1B"/>
    <w:rsid w:val="00B837DC"/>
    <w:rsid w:val="00B83D50"/>
    <w:rsid w:val="00B84AF1"/>
    <w:rsid w:val="00B854A3"/>
    <w:rsid w:val="00B85BDC"/>
    <w:rsid w:val="00B907CF"/>
    <w:rsid w:val="00BA3F41"/>
    <w:rsid w:val="00BB1617"/>
    <w:rsid w:val="00BB19D8"/>
    <w:rsid w:val="00BB3F5B"/>
    <w:rsid w:val="00BB41D4"/>
    <w:rsid w:val="00BB43C0"/>
    <w:rsid w:val="00BB52E3"/>
    <w:rsid w:val="00BC09FF"/>
    <w:rsid w:val="00BC21A6"/>
    <w:rsid w:val="00BD1C65"/>
    <w:rsid w:val="00BD2231"/>
    <w:rsid w:val="00BE3364"/>
    <w:rsid w:val="00BE5047"/>
    <w:rsid w:val="00BE5E20"/>
    <w:rsid w:val="00BF1C15"/>
    <w:rsid w:val="00C01533"/>
    <w:rsid w:val="00C03548"/>
    <w:rsid w:val="00C040C6"/>
    <w:rsid w:val="00C16CA2"/>
    <w:rsid w:val="00C20C35"/>
    <w:rsid w:val="00C22FC9"/>
    <w:rsid w:val="00C309D6"/>
    <w:rsid w:val="00C402A3"/>
    <w:rsid w:val="00C40E4E"/>
    <w:rsid w:val="00C517DF"/>
    <w:rsid w:val="00C51B9A"/>
    <w:rsid w:val="00C51ECA"/>
    <w:rsid w:val="00C53959"/>
    <w:rsid w:val="00C56FFC"/>
    <w:rsid w:val="00C62247"/>
    <w:rsid w:val="00C63872"/>
    <w:rsid w:val="00C64AF9"/>
    <w:rsid w:val="00C65B5D"/>
    <w:rsid w:val="00C73392"/>
    <w:rsid w:val="00C7654E"/>
    <w:rsid w:val="00CA0162"/>
    <w:rsid w:val="00CA2D94"/>
    <w:rsid w:val="00CA5DA2"/>
    <w:rsid w:val="00CB318C"/>
    <w:rsid w:val="00CC152C"/>
    <w:rsid w:val="00CC1D01"/>
    <w:rsid w:val="00CC29B8"/>
    <w:rsid w:val="00CD0C22"/>
    <w:rsid w:val="00CD5DDA"/>
    <w:rsid w:val="00CE2210"/>
    <w:rsid w:val="00CE68A3"/>
    <w:rsid w:val="00CF1484"/>
    <w:rsid w:val="00CF2FD5"/>
    <w:rsid w:val="00CF401C"/>
    <w:rsid w:val="00CF5C49"/>
    <w:rsid w:val="00CF6739"/>
    <w:rsid w:val="00D01B99"/>
    <w:rsid w:val="00D10B83"/>
    <w:rsid w:val="00D10B85"/>
    <w:rsid w:val="00D20B1B"/>
    <w:rsid w:val="00D23562"/>
    <w:rsid w:val="00D24D11"/>
    <w:rsid w:val="00D25BFF"/>
    <w:rsid w:val="00D30A82"/>
    <w:rsid w:val="00D33E12"/>
    <w:rsid w:val="00D52950"/>
    <w:rsid w:val="00D64C7D"/>
    <w:rsid w:val="00D6517B"/>
    <w:rsid w:val="00D65348"/>
    <w:rsid w:val="00D66005"/>
    <w:rsid w:val="00D66DBF"/>
    <w:rsid w:val="00D67F83"/>
    <w:rsid w:val="00D750C8"/>
    <w:rsid w:val="00D816E6"/>
    <w:rsid w:val="00D84653"/>
    <w:rsid w:val="00D90566"/>
    <w:rsid w:val="00D91CB1"/>
    <w:rsid w:val="00D95029"/>
    <w:rsid w:val="00D96A12"/>
    <w:rsid w:val="00DB218D"/>
    <w:rsid w:val="00DB4C39"/>
    <w:rsid w:val="00DB6AF8"/>
    <w:rsid w:val="00DB7BF8"/>
    <w:rsid w:val="00DB7C6D"/>
    <w:rsid w:val="00DC211F"/>
    <w:rsid w:val="00DC43E9"/>
    <w:rsid w:val="00DC608D"/>
    <w:rsid w:val="00DD195D"/>
    <w:rsid w:val="00DD2091"/>
    <w:rsid w:val="00DD3C39"/>
    <w:rsid w:val="00DD54AB"/>
    <w:rsid w:val="00DD6C33"/>
    <w:rsid w:val="00DE1877"/>
    <w:rsid w:val="00DE68AA"/>
    <w:rsid w:val="00DF0515"/>
    <w:rsid w:val="00DF0BD2"/>
    <w:rsid w:val="00E00C4C"/>
    <w:rsid w:val="00E023A7"/>
    <w:rsid w:val="00E1040E"/>
    <w:rsid w:val="00E216FB"/>
    <w:rsid w:val="00E342EB"/>
    <w:rsid w:val="00E350FB"/>
    <w:rsid w:val="00E55578"/>
    <w:rsid w:val="00E6179A"/>
    <w:rsid w:val="00E642BF"/>
    <w:rsid w:val="00E738C6"/>
    <w:rsid w:val="00E7573A"/>
    <w:rsid w:val="00E7579E"/>
    <w:rsid w:val="00E861EB"/>
    <w:rsid w:val="00E93330"/>
    <w:rsid w:val="00EA0059"/>
    <w:rsid w:val="00EA20C0"/>
    <w:rsid w:val="00EA2EAA"/>
    <w:rsid w:val="00EA4312"/>
    <w:rsid w:val="00EA67E6"/>
    <w:rsid w:val="00EB0FAB"/>
    <w:rsid w:val="00EB3F4E"/>
    <w:rsid w:val="00EB5891"/>
    <w:rsid w:val="00EC3AC5"/>
    <w:rsid w:val="00ED2624"/>
    <w:rsid w:val="00ED6215"/>
    <w:rsid w:val="00EE6DA8"/>
    <w:rsid w:val="00EF002C"/>
    <w:rsid w:val="00EF06B0"/>
    <w:rsid w:val="00F01668"/>
    <w:rsid w:val="00F31973"/>
    <w:rsid w:val="00F339F7"/>
    <w:rsid w:val="00F37923"/>
    <w:rsid w:val="00F41E31"/>
    <w:rsid w:val="00F54392"/>
    <w:rsid w:val="00F57618"/>
    <w:rsid w:val="00F630E6"/>
    <w:rsid w:val="00F65E06"/>
    <w:rsid w:val="00F712F4"/>
    <w:rsid w:val="00F71A2D"/>
    <w:rsid w:val="00F75824"/>
    <w:rsid w:val="00F863EA"/>
    <w:rsid w:val="00F92091"/>
    <w:rsid w:val="00F926C1"/>
    <w:rsid w:val="00F92BDE"/>
    <w:rsid w:val="00F94FA5"/>
    <w:rsid w:val="00FA2CFC"/>
    <w:rsid w:val="00FB0095"/>
    <w:rsid w:val="00FC2475"/>
    <w:rsid w:val="00FD10E0"/>
    <w:rsid w:val="00FD1A33"/>
    <w:rsid w:val="00FD5950"/>
    <w:rsid w:val="00FF1D93"/>
    <w:rsid w:val="00FF1F48"/>
    <w:rsid w:val="00FF575F"/>
    <w:rsid w:val="00FF6388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3CD3C8"/>
  <w15:docId w15:val="{ADDDEB50-817D-4F27-9EB8-33005D37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EC6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qFormat/>
    <w:rsid w:val="00FB009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B0095"/>
    <w:pPr>
      <w:tabs>
        <w:tab w:val="center" w:pos="4252"/>
        <w:tab w:val="right" w:pos="8504"/>
      </w:tabs>
      <w:adjustRightInd w:val="0"/>
      <w:textAlignment w:val="baseline"/>
    </w:pPr>
    <w:rPr>
      <w:spacing w:val="8"/>
      <w:kern w:val="0"/>
      <w:szCs w:val="20"/>
    </w:rPr>
  </w:style>
  <w:style w:type="character" w:styleId="a4">
    <w:name w:val="page number"/>
    <w:basedOn w:val="a0"/>
    <w:rsid w:val="00FB0095"/>
  </w:style>
  <w:style w:type="paragraph" w:styleId="a5">
    <w:name w:val="footer"/>
    <w:basedOn w:val="a"/>
    <w:rsid w:val="00FB0095"/>
    <w:pPr>
      <w:tabs>
        <w:tab w:val="center" w:pos="4252"/>
        <w:tab w:val="right" w:pos="8504"/>
      </w:tabs>
      <w:adjustRightInd w:val="0"/>
      <w:textAlignment w:val="baseline"/>
    </w:pPr>
    <w:rPr>
      <w:spacing w:val="8"/>
      <w:kern w:val="0"/>
      <w:szCs w:val="20"/>
    </w:rPr>
  </w:style>
  <w:style w:type="table" w:styleId="a6">
    <w:name w:val="Table Grid"/>
    <w:basedOn w:val="a1"/>
    <w:rsid w:val="00A611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B0FAB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8A4F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1103</Words>
  <Characters>44</Characters>
  <Application>Microsoft Office Word</Application>
  <DocSecurity>0</DocSecurity>
  <Lines>3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あゆみ Ayumi Ohkubo</dc:creator>
  <cp:keywords/>
  <dc:description/>
  <cp:lastModifiedBy>大久保 あゆみ Ayumi Ohkubo</cp:lastModifiedBy>
  <cp:revision>5</cp:revision>
  <dcterms:created xsi:type="dcterms:W3CDTF">2026-03-10T08:38:00Z</dcterms:created>
  <dcterms:modified xsi:type="dcterms:W3CDTF">2026-03-10T08:59:00Z</dcterms:modified>
</cp:coreProperties>
</file>