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page" w:horzAnchor="margin" w:tblpY="931"/>
        <w:tblW w:w="0" w:type="auto"/>
        <w:tblLayout w:type="fixed"/>
        <w:tblLook w:val="04A0" w:firstRow="1" w:lastRow="0" w:firstColumn="1" w:lastColumn="0" w:noHBand="0" w:noVBand="1"/>
      </w:tblPr>
      <w:tblGrid>
        <w:gridCol w:w="1979"/>
        <w:gridCol w:w="568"/>
        <w:gridCol w:w="2126"/>
        <w:gridCol w:w="637"/>
        <w:gridCol w:w="497"/>
        <w:gridCol w:w="142"/>
        <w:gridCol w:w="709"/>
        <w:gridCol w:w="1275"/>
        <w:gridCol w:w="709"/>
        <w:gridCol w:w="1814"/>
      </w:tblGrid>
      <w:tr w:rsidR="000B645F" w14:paraId="215E7917" w14:textId="77777777" w:rsidTr="001C3F14">
        <w:trPr>
          <w:trHeight w:val="281"/>
        </w:trPr>
        <w:tc>
          <w:tcPr>
            <w:tcW w:w="1979" w:type="dxa"/>
            <w:tcBorders>
              <w:bottom w:val="dotted" w:sz="4" w:space="0" w:color="000000" w:themeColor="text1"/>
            </w:tcBorders>
          </w:tcPr>
          <w:p w14:paraId="1D5668BC" w14:textId="1A12B011" w:rsidR="000B645F" w:rsidRPr="00803231" w:rsidRDefault="000B645F" w:rsidP="008032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フ</w:t>
            </w:r>
            <w:r w:rsidR="00FA5D8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リ</w:t>
            </w:r>
            <w:r w:rsidR="00FA5D8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ガ</w:t>
            </w:r>
            <w:r w:rsidR="00FA5D8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ナ</w:t>
            </w:r>
          </w:p>
        </w:tc>
        <w:tc>
          <w:tcPr>
            <w:tcW w:w="4679" w:type="dxa"/>
            <w:gridSpan w:val="6"/>
            <w:tcBorders>
              <w:bottom w:val="dotted" w:sz="4" w:space="0" w:color="000000" w:themeColor="text1"/>
            </w:tcBorders>
          </w:tcPr>
          <w:p w14:paraId="16FCA441" w14:textId="77777777" w:rsidR="000B645F" w:rsidRPr="00C222F5" w:rsidRDefault="000B645F" w:rsidP="000B645F"/>
        </w:tc>
        <w:tc>
          <w:tcPr>
            <w:tcW w:w="1984" w:type="dxa"/>
            <w:gridSpan w:val="2"/>
            <w:tcBorders>
              <w:bottom w:val="single" w:sz="4" w:space="0" w:color="FFFFFF" w:themeColor="background1"/>
            </w:tcBorders>
            <w:vAlign w:val="bottom"/>
          </w:tcPr>
          <w:p w14:paraId="75360EAD" w14:textId="37886E69" w:rsidR="000B645F" w:rsidRPr="00803231" w:rsidRDefault="00F41C7A" w:rsidP="000B645F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9562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323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B645F" w:rsidRPr="00803231">
              <w:rPr>
                <w:rFonts w:ascii="ＭＳ 明朝" w:eastAsia="ＭＳ 明朝" w:hAnsi="ＭＳ 明朝" w:hint="eastAsia"/>
              </w:rPr>
              <w:t xml:space="preserve"> </w:t>
            </w:r>
            <w:r w:rsidR="000B645F"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一般聴講</w:t>
            </w:r>
          </w:p>
        </w:tc>
        <w:tc>
          <w:tcPr>
            <w:tcW w:w="1814" w:type="dxa"/>
            <w:tcBorders>
              <w:bottom w:val="single" w:sz="4" w:space="0" w:color="FFFFFF" w:themeColor="background1"/>
            </w:tcBorders>
          </w:tcPr>
          <w:p w14:paraId="35DE0479" w14:textId="77777777" w:rsidR="000B645F" w:rsidRDefault="000B645F" w:rsidP="000B645F"/>
        </w:tc>
      </w:tr>
      <w:tr w:rsidR="000B645F" w14:paraId="6BEAC651" w14:textId="77777777" w:rsidTr="00803231">
        <w:trPr>
          <w:trHeight w:val="329"/>
        </w:trPr>
        <w:tc>
          <w:tcPr>
            <w:tcW w:w="1979" w:type="dxa"/>
            <w:tcBorders>
              <w:top w:val="dotted" w:sz="4" w:space="0" w:color="000000" w:themeColor="text1"/>
            </w:tcBorders>
            <w:vAlign w:val="center"/>
          </w:tcPr>
          <w:p w14:paraId="405826BF" w14:textId="6C002336" w:rsidR="000B645F" w:rsidRPr="00803231" w:rsidRDefault="000B645F" w:rsidP="008032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FA5D8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03231" w:rsidRPr="008032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679" w:type="dxa"/>
            <w:gridSpan w:val="6"/>
            <w:tcBorders>
              <w:top w:val="dotted" w:sz="4" w:space="0" w:color="000000" w:themeColor="text1"/>
            </w:tcBorders>
            <w:vAlign w:val="center"/>
          </w:tcPr>
          <w:p w14:paraId="10D33A7E" w14:textId="77777777" w:rsidR="000B645F" w:rsidRDefault="000B645F" w:rsidP="000B645F"/>
        </w:tc>
        <w:tc>
          <w:tcPr>
            <w:tcW w:w="198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277A3BB" w14:textId="77777777" w:rsidR="000B645F" w:rsidRPr="00803231" w:rsidRDefault="00F41C7A" w:rsidP="000B645F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03869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645F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B645F" w:rsidRPr="00803231">
              <w:rPr>
                <w:rFonts w:ascii="ＭＳ 明朝" w:eastAsia="ＭＳ 明朝" w:hAnsi="ＭＳ 明朝" w:hint="eastAsia"/>
              </w:rPr>
              <w:t xml:space="preserve"> </w:t>
            </w:r>
            <w:r w:rsidR="000B645F"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単位聴講</w:t>
            </w:r>
          </w:p>
        </w:tc>
        <w:tc>
          <w:tcPr>
            <w:tcW w:w="1814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2D9E240F" w14:textId="0733DD56" w:rsidR="00445C77" w:rsidRDefault="000B645F" w:rsidP="00803231">
            <w:pPr>
              <w:jc w:val="center"/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</w:rPr>
              <w:t>写真</w:t>
            </w:r>
            <w:r w:rsidR="00803231">
              <w:rPr>
                <w:rFonts w:ascii="ＭＳ 明朝" w:eastAsia="ＭＳ 明朝" w:hAnsi="ＭＳ 明朝" w:hint="eastAsia"/>
              </w:rPr>
              <w:t>貼付</w:t>
            </w:r>
          </w:p>
          <w:p w14:paraId="57029B93" w14:textId="57C0F911" w:rsidR="00422C4E" w:rsidRPr="001C3F14" w:rsidRDefault="001C3F14" w:rsidP="0080323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C3F14">
              <w:rPr>
                <w:rFonts w:ascii="ＭＳ 明朝" w:eastAsia="ＭＳ 明朝" w:hAnsi="ＭＳ 明朝"/>
                <w:sz w:val="18"/>
                <w:szCs w:val="18"/>
              </w:rPr>
              <w:t>3.0cm × 4.0cm</w:t>
            </w:r>
          </w:p>
          <w:p w14:paraId="6CBA2559" w14:textId="1A174885" w:rsidR="00422C4E" w:rsidRDefault="000B645F" w:rsidP="0080323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22C4E">
              <w:rPr>
                <w:rFonts w:ascii="ＭＳ 明朝" w:eastAsia="ＭＳ 明朝" w:hAnsi="ＭＳ 明朝" w:hint="eastAsia"/>
                <w:sz w:val="16"/>
                <w:szCs w:val="16"/>
              </w:rPr>
              <w:t>単位</w:t>
            </w:r>
            <w:r w:rsidR="00430727" w:rsidRPr="00422C4E">
              <w:rPr>
                <w:rFonts w:ascii="ＭＳ 明朝" w:eastAsia="ＭＳ 明朝" w:hAnsi="ＭＳ 明朝" w:hint="eastAsia"/>
                <w:sz w:val="16"/>
                <w:szCs w:val="16"/>
              </w:rPr>
              <w:t>聴講かつ</w:t>
            </w:r>
            <w:r w:rsidRPr="00422C4E">
              <w:rPr>
                <w:rFonts w:ascii="ＭＳ 明朝" w:eastAsia="ＭＳ 明朝" w:hAnsi="ＭＳ 明朝" w:hint="eastAsia"/>
                <w:sz w:val="16"/>
                <w:szCs w:val="16"/>
              </w:rPr>
              <w:t>オンライン受講する方のみ</w:t>
            </w:r>
          </w:p>
          <w:p w14:paraId="561A7EFC" w14:textId="13959678" w:rsidR="00445C77" w:rsidRPr="00422C4E" w:rsidRDefault="00422C4E" w:rsidP="00422C4E">
            <w:pPr>
              <w:spacing w:before="240"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2026</w:t>
            </w:r>
            <w:r w:rsidR="00FC058B" w:rsidRPr="00422C4E">
              <w:rPr>
                <w:rFonts w:ascii="ＭＳ 明朝" w:eastAsia="ＭＳ 明朝" w:hAnsi="ＭＳ 明朝" w:hint="eastAsia"/>
                <w:sz w:val="16"/>
                <w:szCs w:val="16"/>
              </w:rPr>
              <w:t>年度</w:t>
            </w:r>
            <w:r w:rsidR="009E7050" w:rsidRPr="00422C4E"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="00FC058B" w:rsidRPr="00422C4E">
              <w:rPr>
                <w:rFonts w:ascii="ＭＳ 明朝" w:eastAsia="ＭＳ 明朝" w:hAnsi="ＭＳ 明朝" w:hint="eastAsia"/>
                <w:sz w:val="16"/>
                <w:szCs w:val="16"/>
              </w:rPr>
              <w:t>すでに</w:t>
            </w:r>
          </w:p>
          <w:p w14:paraId="7613AD42" w14:textId="4FB95242" w:rsidR="000B645F" w:rsidRDefault="00FC058B" w:rsidP="00445C77">
            <w:pPr>
              <w:spacing w:line="240" w:lineRule="exact"/>
              <w:jc w:val="center"/>
            </w:pPr>
            <w:r w:rsidRPr="00422C4E">
              <w:rPr>
                <w:rFonts w:ascii="ＭＳ 明朝" w:eastAsia="ＭＳ 明朝" w:hAnsi="ＭＳ 明朝" w:hint="eastAsia"/>
                <w:sz w:val="16"/>
                <w:szCs w:val="16"/>
              </w:rPr>
              <w:t>提出済の方は不要</w:t>
            </w:r>
          </w:p>
        </w:tc>
      </w:tr>
      <w:tr w:rsidR="000B645F" w14:paraId="57486EBA" w14:textId="77777777" w:rsidTr="00803231">
        <w:tc>
          <w:tcPr>
            <w:tcW w:w="1979" w:type="dxa"/>
          </w:tcPr>
          <w:p w14:paraId="28C70FAF" w14:textId="77777777" w:rsidR="000B645F" w:rsidRPr="00803231" w:rsidRDefault="000B645F" w:rsidP="008032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受講生番号</w:t>
            </w:r>
          </w:p>
        </w:tc>
        <w:tc>
          <w:tcPr>
            <w:tcW w:w="2694" w:type="dxa"/>
            <w:gridSpan w:val="2"/>
          </w:tcPr>
          <w:p w14:paraId="77B16298" w14:textId="77777777" w:rsidR="000B645F" w:rsidRPr="00C222F5" w:rsidRDefault="000B645F" w:rsidP="000B645F"/>
        </w:tc>
        <w:tc>
          <w:tcPr>
            <w:tcW w:w="1134" w:type="dxa"/>
            <w:gridSpan w:val="2"/>
            <w:tcBorders>
              <w:right w:val="dotted" w:sz="4" w:space="0" w:color="000000" w:themeColor="text1"/>
            </w:tcBorders>
          </w:tcPr>
          <w:p w14:paraId="6B205FFF" w14:textId="77777777" w:rsidR="000B645F" w:rsidRPr="00803231" w:rsidRDefault="000B645F" w:rsidP="000B645F">
            <w:pPr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gridSpan w:val="4"/>
            <w:tcBorders>
              <w:left w:val="dotted" w:sz="4" w:space="0" w:color="000000" w:themeColor="text1"/>
            </w:tcBorders>
          </w:tcPr>
          <w:p w14:paraId="540FA05D" w14:textId="77777777" w:rsidR="000B645F" w:rsidRPr="00C222F5" w:rsidRDefault="000B645F" w:rsidP="000B645F"/>
        </w:tc>
        <w:tc>
          <w:tcPr>
            <w:tcW w:w="1814" w:type="dxa"/>
            <w:vMerge/>
          </w:tcPr>
          <w:p w14:paraId="7687EAD2" w14:textId="77777777" w:rsidR="000B645F" w:rsidRDefault="000B645F" w:rsidP="000B645F"/>
        </w:tc>
      </w:tr>
      <w:tr w:rsidR="000B645F" w14:paraId="4B988A14" w14:textId="77777777" w:rsidTr="005A26F5">
        <w:trPr>
          <w:trHeight w:val="161"/>
        </w:trPr>
        <w:tc>
          <w:tcPr>
            <w:tcW w:w="1979" w:type="dxa"/>
            <w:vMerge w:val="restart"/>
            <w:vAlign w:val="center"/>
          </w:tcPr>
          <w:p w14:paraId="10CCB9E7" w14:textId="5C53B0B2" w:rsidR="000B645F" w:rsidRPr="00803231" w:rsidRDefault="000B645F" w:rsidP="008032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803231" w:rsidRPr="008032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A5D8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568" w:type="dxa"/>
            <w:tcBorders>
              <w:bottom w:val="single" w:sz="4" w:space="0" w:color="FFFFFF" w:themeColor="background1"/>
              <w:right w:val="single" w:sz="24" w:space="0" w:color="FFFFFF" w:themeColor="background1"/>
            </w:tcBorders>
          </w:tcPr>
          <w:p w14:paraId="19048EB7" w14:textId="77777777" w:rsidR="000B645F" w:rsidRDefault="000B645F" w:rsidP="000B645F">
            <w:r>
              <w:rPr>
                <w:rFonts w:hint="eastAsia"/>
              </w:rPr>
              <w:t>〒</w:t>
            </w:r>
          </w:p>
        </w:tc>
        <w:tc>
          <w:tcPr>
            <w:tcW w:w="6095" w:type="dxa"/>
            <w:gridSpan w:val="7"/>
            <w:tcBorders>
              <w:left w:val="single" w:sz="2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EE3B402" w14:textId="2C519695" w:rsidR="000B645F" w:rsidRPr="00C222F5" w:rsidRDefault="000B645F" w:rsidP="000B645F"/>
        </w:tc>
        <w:tc>
          <w:tcPr>
            <w:tcW w:w="1814" w:type="dxa"/>
            <w:vMerge/>
          </w:tcPr>
          <w:p w14:paraId="607D8D09" w14:textId="77777777" w:rsidR="000B645F" w:rsidRDefault="000B645F" w:rsidP="000B645F"/>
        </w:tc>
      </w:tr>
      <w:tr w:rsidR="000B645F" w14:paraId="38145928" w14:textId="77777777" w:rsidTr="00803231">
        <w:trPr>
          <w:trHeight w:val="530"/>
        </w:trPr>
        <w:tc>
          <w:tcPr>
            <w:tcW w:w="1979" w:type="dxa"/>
            <w:vMerge/>
          </w:tcPr>
          <w:p w14:paraId="35F60C1D" w14:textId="77777777" w:rsidR="000B645F" w:rsidRPr="00803231" w:rsidRDefault="000B645F" w:rsidP="008032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14:paraId="3B3B8F20" w14:textId="07D16483" w:rsidR="000B645F" w:rsidRDefault="000B645F" w:rsidP="000B645F"/>
        </w:tc>
        <w:tc>
          <w:tcPr>
            <w:tcW w:w="1814" w:type="dxa"/>
            <w:vMerge/>
          </w:tcPr>
          <w:p w14:paraId="76EE8940" w14:textId="77777777" w:rsidR="000B645F" w:rsidRDefault="000B645F" w:rsidP="000B645F"/>
        </w:tc>
      </w:tr>
      <w:tr w:rsidR="005A26F5" w14:paraId="2253811D" w14:textId="77777777" w:rsidTr="005A26F5">
        <w:trPr>
          <w:trHeight w:val="407"/>
        </w:trPr>
        <w:tc>
          <w:tcPr>
            <w:tcW w:w="1979" w:type="dxa"/>
            <w:vAlign w:val="center"/>
          </w:tcPr>
          <w:p w14:paraId="7FAD2593" w14:textId="1D9F4C46" w:rsidR="005A26F5" w:rsidRPr="00803231" w:rsidRDefault="005A26F5" w:rsidP="008032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568" w:type="dxa"/>
            <w:tcBorders>
              <w:right w:val="single" w:sz="4" w:space="0" w:color="FFFFFF" w:themeColor="background1"/>
            </w:tcBorders>
          </w:tcPr>
          <w:p w14:paraId="1EC8F551" w14:textId="388442EF" w:rsidR="005A26F5" w:rsidRPr="005A26F5" w:rsidRDefault="005A26F5" w:rsidP="000B645F">
            <w:pPr>
              <w:rPr>
                <w:sz w:val="12"/>
                <w:szCs w:val="12"/>
              </w:rPr>
            </w:pPr>
            <w:r w:rsidRPr="005A26F5">
              <w:rPr>
                <w:rFonts w:hint="eastAsia"/>
                <w:sz w:val="16"/>
                <w:szCs w:val="16"/>
              </w:rPr>
              <w:t>携帯</w:t>
            </w:r>
          </w:p>
        </w:tc>
        <w:tc>
          <w:tcPr>
            <w:tcW w:w="276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FA8E89" w14:textId="17B89215" w:rsidR="005A26F5" w:rsidRDefault="005A26F5" w:rsidP="000B645F"/>
        </w:tc>
        <w:tc>
          <w:tcPr>
            <w:tcW w:w="63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DB9177" w14:textId="32D42A33" w:rsidR="005A26F5" w:rsidRDefault="005A26F5" w:rsidP="000B645F">
            <w:r w:rsidRPr="005A26F5">
              <w:rPr>
                <w:rFonts w:hint="eastAsia"/>
                <w:sz w:val="16"/>
                <w:szCs w:val="16"/>
              </w:rPr>
              <w:t>自宅</w:t>
            </w:r>
          </w:p>
        </w:tc>
        <w:tc>
          <w:tcPr>
            <w:tcW w:w="2693" w:type="dxa"/>
            <w:gridSpan w:val="3"/>
            <w:tcBorders>
              <w:left w:val="single" w:sz="4" w:space="0" w:color="FFFFFF" w:themeColor="background1"/>
            </w:tcBorders>
          </w:tcPr>
          <w:p w14:paraId="308774A2" w14:textId="6F2072A8" w:rsidR="005A26F5" w:rsidRDefault="005A26F5" w:rsidP="000B645F"/>
        </w:tc>
        <w:tc>
          <w:tcPr>
            <w:tcW w:w="1814" w:type="dxa"/>
            <w:vMerge/>
          </w:tcPr>
          <w:p w14:paraId="57924AFC" w14:textId="77777777" w:rsidR="005A26F5" w:rsidRDefault="005A26F5" w:rsidP="000B645F"/>
        </w:tc>
      </w:tr>
      <w:tr w:rsidR="000B645F" w14:paraId="2BC84533" w14:textId="77777777" w:rsidTr="006E067F">
        <w:trPr>
          <w:trHeight w:val="419"/>
        </w:trPr>
        <w:tc>
          <w:tcPr>
            <w:tcW w:w="1979" w:type="dxa"/>
            <w:vAlign w:val="center"/>
          </w:tcPr>
          <w:p w14:paraId="788CE7A9" w14:textId="77777777" w:rsidR="000B645F" w:rsidRPr="00803231" w:rsidRDefault="000B645F" w:rsidP="008032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8477" w:type="dxa"/>
            <w:gridSpan w:val="9"/>
          </w:tcPr>
          <w:p w14:paraId="50A02C17" w14:textId="5D2D107D" w:rsidR="000B645F" w:rsidRDefault="008A5015" w:rsidP="000B645F">
            <w:r>
              <w:rPr>
                <w:rFonts w:hint="eastAsia"/>
              </w:rPr>
              <w:t xml:space="preserve">　</w:t>
            </w:r>
          </w:p>
        </w:tc>
      </w:tr>
      <w:tr w:rsidR="009737CC" w14:paraId="7EC72C76" w14:textId="77777777" w:rsidTr="009737CC">
        <w:trPr>
          <w:trHeight w:val="419"/>
        </w:trPr>
        <w:tc>
          <w:tcPr>
            <w:tcW w:w="1979" w:type="dxa"/>
            <w:vAlign w:val="center"/>
          </w:tcPr>
          <w:p w14:paraId="3D137D02" w14:textId="71719194" w:rsidR="009737CC" w:rsidRPr="00803231" w:rsidRDefault="009737CC" w:rsidP="008032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FA5D8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803231" w:rsidRPr="008032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803231" w:rsidRPr="008032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A5D8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校</w:t>
            </w:r>
          </w:p>
        </w:tc>
        <w:tc>
          <w:tcPr>
            <w:tcW w:w="5954" w:type="dxa"/>
            <w:gridSpan w:val="7"/>
            <w:tcBorders>
              <w:right w:val="dotted" w:sz="4" w:space="0" w:color="FFFFFF" w:themeColor="background1"/>
            </w:tcBorders>
          </w:tcPr>
          <w:p w14:paraId="255A038D" w14:textId="587C6BF7" w:rsidR="009737CC" w:rsidRDefault="009737CC" w:rsidP="009737CC">
            <w:pPr>
              <w:jc w:val="right"/>
            </w:pPr>
          </w:p>
        </w:tc>
        <w:tc>
          <w:tcPr>
            <w:tcW w:w="2523" w:type="dxa"/>
            <w:gridSpan w:val="2"/>
            <w:tcBorders>
              <w:left w:val="dotted" w:sz="4" w:space="0" w:color="FFFFFF" w:themeColor="background1"/>
            </w:tcBorders>
          </w:tcPr>
          <w:p w14:paraId="2FAF9A82" w14:textId="440F9938" w:rsidR="009737CC" w:rsidRDefault="009737CC" w:rsidP="009737CC">
            <w:pPr>
              <w:wordWrap w:val="0"/>
              <w:spacing w:line="240" w:lineRule="exact"/>
              <w:ind w:right="140"/>
              <w:jc w:val="right"/>
            </w:pPr>
            <w:r w:rsidRPr="009737CC">
              <w:rPr>
                <w:rFonts w:hint="eastAsia"/>
                <w:sz w:val="14"/>
                <w:szCs w:val="14"/>
              </w:rPr>
              <w:t>こちらの欄は現在教員として勤務している方のみご記入ください。</w:t>
            </w:r>
          </w:p>
        </w:tc>
      </w:tr>
    </w:tbl>
    <w:p w14:paraId="45086C75" w14:textId="01FCE99B" w:rsidR="00E761B6" w:rsidRPr="00803231" w:rsidRDefault="00421845" w:rsidP="00421845">
      <w:pPr>
        <w:jc w:val="center"/>
        <w:rPr>
          <w:rFonts w:ascii="ＭＳ 明朝" w:eastAsia="ＭＳ 明朝" w:hAnsi="ＭＳ 明朝"/>
          <w:sz w:val="22"/>
          <w:szCs w:val="22"/>
        </w:rPr>
      </w:pPr>
      <w:r w:rsidRPr="00803231">
        <w:rPr>
          <w:rFonts w:ascii="ＭＳ 明朝" w:eastAsia="ＭＳ 明朝" w:hAnsi="ＭＳ 明朝" w:hint="eastAsia"/>
          <w:sz w:val="28"/>
          <w:szCs w:val="28"/>
        </w:rPr>
        <w:t>2026年度上智大学神学講座</w:t>
      </w:r>
      <w:r w:rsidR="00E761B6" w:rsidRPr="00803231">
        <w:rPr>
          <w:rFonts w:ascii="ＭＳ 明朝" w:eastAsia="ＭＳ 明朝" w:hAnsi="ＭＳ 明朝" w:hint="eastAsia"/>
          <w:sz w:val="28"/>
          <w:szCs w:val="28"/>
        </w:rPr>
        <w:t>申込書</w:t>
      </w:r>
      <w:r w:rsidRPr="00803231">
        <w:rPr>
          <w:rFonts w:ascii="ＭＳ 明朝" w:eastAsia="ＭＳ 明朝" w:hAnsi="ＭＳ 明朝" w:hint="eastAsia"/>
          <w:sz w:val="22"/>
          <w:szCs w:val="22"/>
        </w:rPr>
        <w:t>（免許法認定公開講座）</w:t>
      </w:r>
    </w:p>
    <w:p w14:paraId="29ACDC7A" w14:textId="28B42557" w:rsidR="006C708C" w:rsidRPr="00803231" w:rsidRDefault="006C708C" w:rsidP="006E067F">
      <w:pPr>
        <w:rPr>
          <w:rFonts w:ascii="ＭＳ 明朝" w:eastAsia="ＭＳ 明朝" w:hAnsi="ＭＳ 明朝"/>
          <w:sz w:val="18"/>
          <w:szCs w:val="18"/>
        </w:rPr>
      </w:pPr>
      <w:r w:rsidRPr="006E067F">
        <w:rPr>
          <w:rFonts w:hint="eastAsia"/>
          <w:sz w:val="18"/>
          <w:szCs w:val="18"/>
        </w:rPr>
        <w:t>初</w:t>
      </w:r>
      <w:r w:rsidRPr="00803231">
        <w:rPr>
          <w:rFonts w:ascii="ＭＳ 明朝" w:eastAsia="ＭＳ 明朝" w:hAnsi="ＭＳ 明朝" w:hint="eastAsia"/>
          <w:sz w:val="18"/>
          <w:szCs w:val="18"/>
        </w:rPr>
        <w:t>めて単位聴講を申し込む方は</w:t>
      </w:r>
      <w:r w:rsidR="00AD4D2E" w:rsidRPr="00803231">
        <w:rPr>
          <w:rFonts w:ascii="ＭＳ 明朝" w:eastAsia="ＭＳ 明朝" w:hAnsi="ＭＳ 明朝" w:hint="eastAsia"/>
          <w:sz w:val="18"/>
          <w:szCs w:val="18"/>
        </w:rPr>
        <w:t>太</w:t>
      </w:r>
      <w:r w:rsidRPr="00803231">
        <w:rPr>
          <w:rFonts w:ascii="ＭＳ 明朝" w:eastAsia="ＭＳ 明朝" w:hAnsi="ＭＳ 明朝" w:hint="eastAsia"/>
          <w:sz w:val="18"/>
          <w:szCs w:val="18"/>
        </w:rPr>
        <w:t>枠内もご記入ください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71"/>
        <w:gridCol w:w="3120"/>
        <w:gridCol w:w="1975"/>
        <w:gridCol w:w="705"/>
        <w:gridCol w:w="424"/>
        <w:gridCol w:w="2511"/>
      </w:tblGrid>
      <w:tr w:rsidR="00C803AD" w:rsidRPr="00803231" w14:paraId="59E1028D" w14:textId="77777777" w:rsidTr="00F70BDD">
        <w:trPr>
          <w:trHeight w:hRule="exact" w:val="369"/>
        </w:trPr>
        <w:tc>
          <w:tcPr>
            <w:tcW w:w="1671" w:type="dxa"/>
            <w:tcBorders>
              <w:top w:val="single" w:sz="18" w:space="0" w:color="auto"/>
              <w:left w:val="single" w:sz="18" w:space="0" w:color="auto"/>
            </w:tcBorders>
          </w:tcPr>
          <w:p w14:paraId="29A68D47" w14:textId="43D9DB94" w:rsidR="00DC7289" w:rsidRPr="00422C4E" w:rsidRDefault="00703839" w:rsidP="00FA5D8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取得希望免許</w:t>
            </w:r>
          </w:p>
        </w:tc>
        <w:tc>
          <w:tcPr>
            <w:tcW w:w="3120" w:type="dxa"/>
            <w:tcBorders>
              <w:top w:val="single" w:sz="18" w:space="0" w:color="auto"/>
              <w:right w:val="single" w:sz="4" w:space="0" w:color="FFFFFF" w:themeColor="background1"/>
            </w:tcBorders>
          </w:tcPr>
          <w:p w14:paraId="7586AD0A" w14:textId="3F0749F4" w:rsidR="00DC7289" w:rsidRPr="00803231" w:rsidRDefault="00F41C7A" w:rsidP="006C708C">
            <w:pPr>
              <w:ind w:firstLineChars="200" w:firstLine="4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957019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404C" w:rsidRPr="00422C4E">
                  <w:rPr>
                    <w:rFonts w:ascii="ＭＳ 明朝"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703839"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高校1種（宗教）</w:t>
            </w:r>
          </w:p>
        </w:tc>
        <w:tc>
          <w:tcPr>
            <w:tcW w:w="2680" w:type="dxa"/>
            <w:gridSpan w:val="2"/>
            <w:tcBorders>
              <w:top w:val="single" w:sz="18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A94714" w14:textId="1D4BD713" w:rsidR="00DC7289" w:rsidRPr="00803231" w:rsidRDefault="00F41C7A" w:rsidP="00B835FF">
            <w:pPr>
              <w:ind w:firstLineChars="50" w:firstLine="11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612090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1610" w:rsidRPr="00422C4E">
                  <w:rPr>
                    <w:rFonts w:ascii="ＭＳ 明朝"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703839"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中学校1種（宗教）</w:t>
            </w:r>
          </w:p>
        </w:tc>
        <w:tc>
          <w:tcPr>
            <w:tcW w:w="2935" w:type="dxa"/>
            <w:gridSpan w:val="2"/>
            <w:tcBorders>
              <w:top w:val="single" w:sz="18" w:space="0" w:color="auto"/>
              <w:left w:val="single" w:sz="4" w:space="0" w:color="FFFFFF" w:themeColor="background1"/>
              <w:right w:val="single" w:sz="18" w:space="0" w:color="auto"/>
            </w:tcBorders>
          </w:tcPr>
          <w:p w14:paraId="5B189A36" w14:textId="2D257B30" w:rsidR="00DC7289" w:rsidRPr="00803231" w:rsidRDefault="00F41C7A" w:rsidP="006C708C">
            <w:pPr>
              <w:ind w:firstLineChars="200" w:firstLine="4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571037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1610" w:rsidRPr="00422C4E">
                  <w:rPr>
                    <w:rFonts w:ascii="ＭＳ 明朝"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703839"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中学校2種（宗教）</w:t>
            </w:r>
          </w:p>
        </w:tc>
      </w:tr>
      <w:tr w:rsidR="0045550D" w:rsidRPr="00803231" w14:paraId="65E4EA7E" w14:textId="77777777" w:rsidTr="00903309">
        <w:trPr>
          <w:trHeight w:hRule="exact" w:val="369"/>
        </w:trPr>
        <w:tc>
          <w:tcPr>
            <w:tcW w:w="1671" w:type="dxa"/>
            <w:vMerge w:val="restart"/>
            <w:tcBorders>
              <w:left w:val="single" w:sz="18" w:space="0" w:color="auto"/>
            </w:tcBorders>
            <w:vAlign w:val="center"/>
          </w:tcPr>
          <w:p w14:paraId="282BBB82" w14:textId="03005160" w:rsidR="0045550D" w:rsidRPr="00422C4E" w:rsidRDefault="0045550D" w:rsidP="00FA5D8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既修得免許</w:t>
            </w:r>
            <w:r w:rsidR="00903309"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状</w:t>
            </w:r>
          </w:p>
        </w:tc>
        <w:tc>
          <w:tcPr>
            <w:tcW w:w="8735" w:type="dxa"/>
            <w:gridSpan w:val="5"/>
            <w:tcBorders>
              <w:bottom w:val="dotted" w:sz="4" w:space="0" w:color="auto"/>
              <w:right w:val="single" w:sz="18" w:space="0" w:color="auto"/>
            </w:tcBorders>
          </w:tcPr>
          <w:p w14:paraId="5C4F3659" w14:textId="0FA72996" w:rsidR="0045550D" w:rsidRPr="00803231" w:rsidRDefault="0045550D" w:rsidP="006C70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3231">
              <w:rPr>
                <w:rFonts w:ascii="ＭＳ 明朝" w:eastAsia="ＭＳ 明朝" w:hAnsi="ＭＳ 明朝" w:hint="eastAsia"/>
                <w:sz w:val="16"/>
                <w:szCs w:val="16"/>
              </w:rPr>
              <w:t>複数の免許を所持している場合でもそれぞれ1つの免許について記載してください</w:t>
            </w:r>
          </w:p>
        </w:tc>
      </w:tr>
      <w:tr w:rsidR="00B835FF" w:rsidRPr="00803231" w14:paraId="6E7DEE72" w14:textId="77777777" w:rsidTr="009131B3">
        <w:trPr>
          <w:trHeight w:hRule="exact" w:val="369"/>
        </w:trPr>
        <w:tc>
          <w:tcPr>
            <w:tcW w:w="1671" w:type="dxa"/>
            <w:vMerge/>
            <w:tcBorders>
              <w:left w:val="single" w:sz="18" w:space="0" w:color="auto"/>
            </w:tcBorders>
          </w:tcPr>
          <w:p w14:paraId="1A04CEC6" w14:textId="77777777" w:rsidR="00703839" w:rsidRPr="00803231" w:rsidRDefault="00703839" w:rsidP="006C70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  <w:right w:val="dotted" w:sz="4" w:space="0" w:color="000000" w:themeColor="text1"/>
            </w:tcBorders>
          </w:tcPr>
          <w:p w14:paraId="457D4417" w14:textId="11C41558" w:rsidR="00703839" w:rsidRPr="00803231" w:rsidRDefault="00703839" w:rsidP="006C70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高等学校</w:t>
            </w:r>
            <w:r w:rsidR="000E404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0330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1610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専修</w:t>
            </w:r>
            <w:r w:rsidR="004C7FA7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5A4EFA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91203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1610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1種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</w:tcPr>
          <w:p w14:paraId="7145193B" w14:textId="22BBCF1B" w:rsidR="00703839" w:rsidRPr="00803231" w:rsidRDefault="00703839" w:rsidP="006C708C">
            <w:pPr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教科：</w:t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</w:tcPr>
          <w:p w14:paraId="6F423A60" w14:textId="7D4E7E9A" w:rsidR="00703839" w:rsidRPr="00803231" w:rsidRDefault="00703839" w:rsidP="006C708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03231">
              <w:rPr>
                <w:rFonts w:ascii="ＭＳ 明朝" w:eastAsia="ＭＳ 明朝" w:hAnsi="ＭＳ 明朝" w:hint="eastAsia"/>
                <w:sz w:val="16"/>
                <w:szCs w:val="16"/>
              </w:rPr>
              <w:t>取得年月日</w:t>
            </w:r>
          </w:p>
        </w:tc>
        <w:tc>
          <w:tcPr>
            <w:tcW w:w="2511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8" w:space="0" w:color="auto"/>
            </w:tcBorders>
          </w:tcPr>
          <w:p w14:paraId="2412561A" w14:textId="0704725A" w:rsidR="00703839" w:rsidRPr="00803231" w:rsidRDefault="00703839" w:rsidP="006C708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835FF" w:rsidRPr="00803231" w14:paraId="4DCDB800" w14:textId="77777777" w:rsidTr="009131B3">
        <w:trPr>
          <w:trHeight w:hRule="exact" w:val="369"/>
        </w:trPr>
        <w:tc>
          <w:tcPr>
            <w:tcW w:w="16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3184CC" w14:textId="77777777" w:rsidR="00703839" w:rsidRPr="00803231" w:rsidRDefault="00703839" w:rsidP="006C70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single" w:sz="18" w:space="0" w:color="auto"/>
              <w:right w:val="dotted" w:sz="4" w:space="0" w:color="000000" w:themeColor="text1"/>
            </w:tcBorders>
          </w:tcPr>
          <w:p w14:paraId="36C069D7" w14:textId="041AD472" w:rsidR="00703839" w:rsidRPr="00803231" w:rsidRDefault="00703839" w:rsidP="006C70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中学校</w:t>
            </w:r>
            <w:r w:rsidR="000E404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65663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1610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専修</w:t>
            </w:r>
            <w:r w:rsidR="004C7FA7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661610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60907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1610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1種</w:t>
            </w:r>
            <w:r w:rsidR="004C7FA7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5A4EFA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01462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1610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2種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000000" w:themeColor="text1"/>
              <w:bottom w:val="single" w:sz="18" w:space="0" w:color="auto"/>
              <w:right w:val="dotted" w:sz="4" w:space="0" w:color="000000" w:themeColor="text1"/>
            </w:tcBorders>
          </w:tcPr>
          <w:p w14:paraId="54FF8730" w14:textId="1ABCD5F5" w:rsidR="00703839" w:rsidRPr="00803231" w:rsidRDefault="00703839" w:rsidP="006C708C">
            <w:pPr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教科：</w:t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left w:val="dotted" w:sz="4" w:space="0" w:color="000000" w:themeColor="text1"/>
              <w:bottom w:val="single" w:sz="18" w:space="0" w:color="auto"/>
              <w:right w:val="dotted" w:sz="4" w:space="0" w:color="000000" w:themeColor="text1"/>
            </w:tcBorders>
          </w:tcPr>
          <w:p w14:paraId="58D1864F" w14:textId="04599C21" w:rsidR="00703839" w:rsidRPr="00803231" w:rsidRDefault="00703839" w:rsidP="006C708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03231">
              <w:rPr>
                <w:rFonts w:ascii="ＭＳ 明朝" w:eastAsia="ＭＳ 明朝" w:hAnsi="ＭＳ 明朝" w:hint="eastAsia"/>
                <w:sz w:val="16"/>
                <w:szCs w:val="16"/>
              </w:rPr>
              <w:t>取得年月日</w:t>
            </w:r>
          </w:p>
        </w:tc>
        <w:tc>
          <w:tcPr>
            <w:tcW w:w="2511" w:type="dxa"/>
            <w:tcBorders>
              <w:top w:val="dotted" w:sz="4" w:space="0" w:color="auto"/>
              <w:left w:val="dotted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B54C31C" w14:textId="76D4B285" w:rsidR="00703839" w:rsidRPr="00803231" w:rsidRDefault="00703839" w:rsidP="006C708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tbl>
      <w:tblPr>
        <w:tblStyle w:val="ae"/>
        <w:tblpPr w:leftFromText="142" w:rightFromText="142" w:vertAnchor="text" w:horzAnchor="margin" w:tblpXSpec="center" w:tblpY="26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5"/>
        <w:gridCol w:w="2081"/>
        <w:gridCol w:w="1790"/>
        <w:gridCol w:w="236"/>
        <w:gridCol w:w="1768"/>
        <w:gridCol w:w="426"/>
      </w:tblGrid>
      <w:tr w:rsidR="006E067F" w:rsidRPr="00803231" w14:paraId="79446673" w14:textId="77777777" w:rsidTr="00BF620F">
        <w:trPr>
          <w:trHeight w:hRule="exact" w:val="369"/>
        </w:trPr>
        <w:tc>
          <w:tcPr>
            <w:tcW w:w="1980" w:type="dxa"/>
            <w:vMerge w:val="restart"/>
            <w:vAlign w:val="center"/>
          </w:tcPr>
          <w:p w14:paraId="622F0F33" w14:textId="77777777" w:rsidR="006E067F" w:rsidRPr="00803231" w:rsidRDefault="006E067F" w:rsidP="006E067F">
            <w:pPr>
              <w:rPr>
                <w:rFonts w:ascii="ＭＳ 明朝" w:eastAsia="ＭＳ 明朝" w:hAnsi="ＭＳ 明朝"/>
              </w:rPr>
            </w:pPr>
            <w:r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初めて登録する方</w:t>
            </w:r>
          </w:p>
        </w:tc>
        <w:tc>
          <w:tcPr>
            <w:tcW w:w="2175" w:type="dxa"/>
            <w:tcBorders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4266FBA2" w14:textId="3511C4E0" w:rsidR="006E067F" w:rsidRPr="00803231" w:rsidRDefault="00F41C7A" w:rsidP="006E067F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93458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3E93" w:rsidRPr="00422C4E">
                  <w:rPr>
                    <w:rFonts w:ascii="ＭＳ 明朝"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6E067F"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登録料</w:t>
            </w:r>
          </w:p>
        </w:tc>
        <w:tc>
          <w:tcPr>
            <w:tcW w:w="2081" w:type="dxa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03D0431B" w14:textId="77777777" w:rsidR="006E067F" w:rsidRPr="00803231" w:rsidRDefault="006E067F" w:rsidP="006E067F">
            <w:pPr>
              <w:ind w:firstLineChars="150" w:firstLine="315"/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</w:rPr>
              <w:t>6,000円</w:t>
            </w:r>
          </w:p>
        </w:tc>
        <w:tc>
          <w:tcPr>
            <w:tcW w:w="1790" w:type="dxa"/>
            <w:vMerge w:val="restar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AB20B3" w14:textId="77777777" w:rsidR="006E067F" w:rsidRPr="00803231" w:rsidRDefault="006E067F" w:rsidP="006E067F">
            <w:pPr>
              <w:jc w:val="center"/>
              <w:rPr>
                <w:rFonts w:ascii="ＭＳ 明朝" w:eastAsia="ＭＳ 明朝" w:hAnsi="ＭＳ 明朝"/>
              </w:rPr>
            </w:pPr>
            <w:r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236" w:type="dxa"/>
            <w:vMerge w:val="restart"/>
            <w:tcBorders>
              <w:left w:val="dotted" w:sz="4" w:space="0" w:color="000000" w:themeColor="text1"/>
              <w:right w:val="single" w:sz="4" w:space="0" w:color="FFFFFF" w:themeColor="background1"/>
            </w:tcBorders>
          </w:tcPr>
          <w:p w14:paraId="2B124E37" w14:textId="77777777" w:rsidR="006E067F" w:rsidRPr="00803231" w:rsidRDefault="006E067F" w:rsidP="006E067F">
            <w:pPr>
              <w:rPr>
                <w:rFonts w:ascii="ＭＳ 明朝" w:eastAsia="ＭＳ 明朝" w:hAnsi="ＭＳ 明朝"/>
                <w:color w:val="FF0000"/>
              </w:rPr>
            </w:pPr>
            <w:r w:rsidRPr="00803231">
              <w:rPr>
                <w:rFonts w:ascii="ＭＳ 明朝" w:eastAsia="ＭＳ 明朝" w:hAnsi="ＭＳ 明朝" w:hint="eastAsia"/>
                <w:color w:val="FF0000"/>
              </w:rPr>
              <w:t>a</w:t>
            </w:r>
          </w:p>
          <w:p w14:paraId="784F6FFD" w14:textId="77777777" w:rsidR="006E067F" w:rsidRPr="00803231" w:rsidRDefault="006E067F" w:rsidP="006E067F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883F37" w14:textId="7A9B1350" w:rsidR="006E067F" w:rsidRPr="00803231" w:rsidRDefault="006E067F" w:rsidP="006E067F">
            <w:pPr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426" w:type="dxa"/>
            <w:vMerge w:val="restart"/>
            <w:tcBorders>
              <w:left w:val="single" w:sz="4" w:space="0" w:color="FFFFFF" w:themeColor="background1"/>
            </w:tcBorders>
            <w:vAlign w:val="bottom"/>
          </w:tcPr>
          <w:p w14:paraId="77EDCFA8" w14:textId="77777777" w:rsidR="006E067F" w:rsidRPr="00803231" w:rsidRDefault="006E067F" w:rsidP="006E067F">
            <w:pPr>
              <w:jc w:val="right"/>
              <w:rPr>
                <w:rFonts w:ascii="ＭＳ 明朝" w:eastAsia="ＭＳ 明朝" w:hAnsi="ＭＳ 明朝"/>
              </w:rPr>
            </w:pPr>
            <w:r w:rsidRPr="00FA5D8B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E067F" w:rsidRPr="00803231" w14:paraId="136C8562" w14:textId="77777777" w:rsidTr="00BF620F">
        <w:trPr>
          <w:trHeight w:hRule="exact" w:val="369"/>
        </w:trPr>
        <w:tc>
          <w:tcPr>
            <w:tcW w:w="1980" w:type="dxa"/>
            <w:vMerge/>
          </w:tcPr>
          <w:p w14:paraId="501B44E2" w14:textId="77777777" w:rsidR="006E067F" w:rsidRPr="00803231" w:rsidRDefault="006E067F" w:rsidP="006E0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  <w:tcBorders>
              <w:top w:val="dotted" w:sz="4" w:space="0" w:color="000000" w:themeColor="text1"/>
              <w:right w:val="single" w:sz="4" w:space="0" w:color="FFFFFF" w:themeColor="background1"/>
            </w:tcBorders>
          </w:tcPr>
          <w:p w14:paraId="412E7CBA" w14:textId="77777777" w:rsidR="006E067F" w:rsidRPr="00803231" w:rsidRDefault="00F41C7A" w:rsidP="006E067F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320162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067F" w:rsidRPr="00422C4E">
                  <w:rPr>
                    <w:rFonts w:ascii="ＭＳ 明朝"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6E067F" w:rsidRPr="00422C4E">
              <w:rPr>
                <w:rFonts w:ascii="ＭＳ 明朝" w:eastAsia="ＭＳ 明朝" w:hAnsi="ＭＳ 明朝" w:hint="eastAsia"/>
                <w:sz w:val="20"/>
                <w:szCs w:val="20"/>
              </w:rPr>
              <w:t>単位習得履修料</w:t>
            </w:r>
          </w:p>
        </w:tc>
        <w:tc>
          <w:tcPr>
            <w:tcW w:w="2081" w:type="dxa"/>
            <w:tcBorders>
              <w:top w:val="dotted" w:sz="4" w:space="0" w:color="000000" w:themeColor="text1"/>
              <w:left w:val="single" w:sz="4" w:space="0" w:color="FFFFFF" w:themeColor="background1"/>
              <w:right w:val="dotted" w:sz="4" w:space="0" w:color="000000" w:themeColor="text1"/>
            </w:tcBorders>
          </w:tcPr>
          <w:p w14:paraId="2F73B141" w14:textId="77777777" w:rsidR="006E067F" w:rsidRPr="00803231" w:rsidRDefault="006E067F" w:rsidP="006E067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</w:rPr>
              <w:t>14,000円</w:t>
            </w:r>
          </w:p>
        </w:tc>
        <w:tc>
          <w:tcPr>
            <w:tcW w:w="1790" w:type="dxa"/>
            <w:vMerge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0463E19C" w14:textId="77777777" w:rsidR="006E067F" w:rsidRPr="00803231" w:rsidRDefault="006E067F" w:rsidP="006E0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vMerge/>
            <w:tcBorders>
              <w:left w:val="dotted" w:sz="4" w:space="0" w:color="000000" w:themeColor="text1"/>
              <w:right w:val="single" w:sz="4" w:space="0" w:color="FFFFFF" w:themeColor="background1"/>
            </w:tcBorders>
          </w:tcPr>
          <w:p w14:paraId="06D2CCBB" w14:textId="77777777" w:rsidR="006E067F" w:rsidRPr="00803231" w:rsidRDefault="006E067F" w:rsidP="006E0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04D81B" w14:textId="77777777" w:rsidR="006E067F" w:rsidRPr="00803231" w:rsidRDefault="006E067F" w:rsidP="006E06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</w:tcBorders>
          </w:tcPr>
          <w:p w14:paraId="34E36A29" w14:textId="77777777" w:rsidR="006E067F" w:rsidRPr="00803231" w:rsidRDefault="006E067F" w:rsidP="006E067F">
            <w:pPr>
              <w:rPr>
                <w:rFonts w:ascii="ＭＳ 明朝" w:eastAsia="ＭＳ 明朝" w:hAnsi="ＭＳ 明朝"/>
              </w:rPr>
            </w:pPr>
          </w:p>
        </w:tc>
      </w:tr>
    </w:tbl>
    <w:p w14:paraId="08CBDA66" w14:textId="77777777" w:rsidR="00424B86" w:rsidRPr="00803231" w:rsidRDefault="00424B86">
      <w:pPr>
        <w:rPr>
          <w:rFonts w:ascii="ＭＳ 明朝" w:eastAsia="ＭＳ 明朝" w:hAnsi="ＭＳ 明朝"/>
          <w:sz w:val="8"/>
          <w:szCs w:val="8"/>
        </w:rPr>
      </w:pPr>
    </w:p>
    <w:p w14:paraId="3E3A8E6A" w14:textId="38F80850" w:rsidR="00DC7289" w:rsidRPr="00803231" w:rsidRDefault="006E067F">
      <w:pPr>
        <w:rPr>
          <w:rFonts w:ascii="ＭＳ 明朝" w:eastAsia="ＭＳ 明朝" w:hAnsi="ＭＳ 明朝"/>
          <w:sz w:val="18"/>
          <w:szCs w:val="18"/>
        </w:rPr>
      </w:pPr>
      <w:r w:rsidRPr="00803231">
        <w:rPr>
          <w:rFonts w:ascii="ＭＳ 明朝" w:eastAsia="ＭＳ 明朝" w:hAnsi="ＭＳ 明朝" w:hint="eastAsia"/>
          <w:sz w:val="18"/>
          <w:szCs w:val="18"/>
        </w:rPr>
        <w:t>申し込む講座の「対面」「オンライン」</w:t>
      </w:r>
      <w:r w:rsidR="00B464DF" w:rsidRPr="00803231">
        <w:rPr>
          <w:rFonts w:ascii="ＭＳ 明朝" w:eastAsia="ＭＳ 明朝" w:hAnsi="ＭＳ 明朝" w:hint="eastAsia"/>
          <w:sz w:val="18"/>
          <w:szCs w:val="18"/>
        </w:rPr>
        <w:t>の□</w:t>
      </w:r>
      <w:r w:rsidRPr="00803231">
        <w:rPr>
          <w:rFonts w:ascii="ＭＳ 明朝" w:eastAsia="ＭＳ 明朝" w:hAnsi="ＭＳ 明朝" w:hint="eastAsia"/>
          <w:sz w:val="18"/>
          <w:szCs w:val="18"/>
        </w:rPr>
        <w:t>に</w:t>
      </w:r>
      <w:r w:rsidRPr="00803231">
        <w:rPr>
          <w:rFonts w:ascii="ＭＳ 明朝" w:eastAsia="ＭＳ 明朝" w:hAnsi="ＭＳ 明朝" w:cs="Segoe UI Symbol" w:hint="eastAsia"/>
          <w:sz w:val="18"/>
          <w:szCs w:val="18"/>
        </w:rPr>
        <w:t>✔してください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84"/>
        <w:gridCol w:w="708"/>
        <w:gridCol w:w="993"/>
        <w:gridCol w:w="992"/>
        <w:gridCol w:w="425"/>
        <w:gridCol w:w="567"/>
        <w:gridCol w:w="2693"/>
        <w:gridCol w:w="851"/>
        <w:gridCol w:w="1105"/>
      </w:tblGrid>
      <w:tr w:rsidR="004C5D5E" w14:paraId="15F2EDAC" w14:textId="77777777" w:rsidTr="00964CA8">
        <w:trPr>
          <w:trHeight w:hRule="exact" w:val="295"/>
        </w:trPr>
        <w:tc>
          <w:tcPr>
            <w:tcW w:w="704" w:type="dxa"/>
            <w:shd w:val="clear" w:color="auto" w:fill="D9D9D9" w:themeFill="background1" w:themeFillShade="D9"/>
          </w:tcPr>
          <w:p w14:paraId="287CEFAD" w14:textId="77777777" w:rsidR="004C5D5E" w:rsidRDefault="004C5D5E"/>
          <w:p w14:paraId="5FCE2E6D" w14:textId="77777777" w:rsidR="00EE2FC7" w:rsidRDefault="00EE2FC7"/>
        </w:tc>
        <w:tc>
          <w:tcPr>
            <w:tcW w:w="2126" w:type="dxa"/>
            <w:gridSpan w:val="3"/>
            <w:tcBorders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0F91E872" w14:textId="48F95084" w:rsidR="004C5D5E" w:rsidRPr="00803231" w:rsidRDefault="004C5D5E" w:rsidP="00964CA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日程</w:t>
            </w:r>
          </w:p>
        </w:tc>
        <w:tc>
          <w:tcPr>
            <w:tcW w:w="993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8F104A" w14:textId="3B77FA86" w:rsidR="004C5D5E" w:rsidRPr="00803231" w:rsidRDefault="004C5D5E" w:rsidP="006C708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対面</w:t>
            </w:r>
          </w:p>
        </w:tc>
        <w:tc>
          <w:tcPr>
            <w:tcW w:w="992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70CD88" w14:textId="4C5ECD82" w:rsidR="004C5D5E" w:rsidRPr="00803231" w:rsidRDefault="004C5D5E" w:rsidP="006C708C">
            <w:pPr>
              <w:jc w:val="center"/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  <w:sz w:val="14"/>
                <w:szCs w:val="14"/>
              </w:rPr>
              <w:t>オンライン</w:t>
            </w:r>
          </w:p>
        </w:tc>
        <w:tc>
          <w:tcPr>
            <w:tcW w:w="4536" w:type="dxa"/>
            <w:gridSpan w:val="4"/>
            <w:tcBorders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89D4EB" w14:textId="36737C72" w:rsidR="004C5D5E" w:rsidRPr="00803231" w:rsidRDefault="004C5D5E" w:rsidP="006C708C">
            <w:pPr>
              <w:jc w:val="center"/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講座名</w:t>
            </w:r>
          </w:p>
        </w:tc>
        <w:tc>
          <w:tcPr>
            <w:tcW w:w="1105" w:type="dxa"/>
            <w:tcBorders>
              <w:left w:val="dotted" w:sz="4" w:space="0" w:color="000000" w:themeColor="text1"/>
            </w:tcBorders>
            <w:shd w:val="clear" w:color="auto" w:fill="D9D9D9" w:themeFill="background1" w:themeFillShade="D9"/>
          </w:tcPr>
          <w:p w14:paraId="36B9EE2C" w14:textId="753CE4A2" w:rsidR="004C5D5E" w:rsidRPr="00803231" w:rsidRDefault="004C5D5E">
            <w:pPr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  <w:sz w:val="16"/>
                <w:szCs w:val="16"/>
              </w:rPr>
              <w:t>締切（必着）</w:t>
            </w:r>
          </w:p>
        </w:tc>
      </w:tr>
      <w:tr w:rsidR="00E02B0C" w14:paraId="176D4F85" w14:textId="77777777" w:rsidTr="00BF620F">
        <w:trPr>
          <w:trHeight w:hRule="exact" w:val="369"/>
        </w:trPr>
        <w:tc>
          <w:tcPr>
            <w:tcW w:w="704" w:type="dxa"/>
            <w:tcBorders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94913D" w14:textId="295794AE" w:rsidR="00E02B0C" w:rsidRPr="001B1C80" w:rsidRDefault="00E02B0C" w:rsidP="005A4EF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15949C04" w14:textId="1952248A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7/20（月）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01320A8B" w14:textId="6C2A515A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21（火）</w:t>
            </w:r>
          </w:p>
        </w:tc>
        <w:tc>
          <w:tcPr>
            <w:tcW w:w="993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7CB15BD" w14:textId="5D29361F" w:rsidR="00E02B0C" w:rsidRPr="00803231" w:rsidRDefault="00F41C7A" w:rsidP="005A4EF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32329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02B0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上智</w:t>
            </w:r>
          </w:p>
        </w:tc>
        <w:tc>
          <w:tcPr>
            <w:tcW w:w="992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0DEA0C" w14:textId="6F66B8D9" w:rsidR="00E02B0C" w:rsidRDefault="00F41C7A" w:rsidP="005A4EFA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432411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25C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1D8B370" w14:textId="0BBA87F6" w:rsidR="00E02B0C" w:rsidRPr="00803231" w:rsidRDefault="00E02B0C" w:rsidP="005A4EFA">
            <w:pPr>
              <w:rPr>
                <w:rFonts w:ascii="ＭＳ 明朝" w:eastAsia="ＭＳ 明朝" w:hAnsi="ＭＳ 明朝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カトリック教会の悪魔祓い〜歴史・神学・実践</w:t>
            </w:r>
            <w:r w:rsidRPr="00803231">
              <w:rPr>
                <w:rFonts w:ascii="ＭＳ 明朝" w:eastAsia="ＭＳ 明朝" w:hAnsi="ＭＳ 明朝" w:hint="eastAsia"/>
              </w:rPr>
              <w:t>〜</w:t>
            </w:r>
          </w:p>
        </w:tc>
        <w:tc>
          <w:tcPr>
            <w:tcW w:w="1105" w:type="dxa"/>
            <w:vMerge w:val="restart"/>
            <w:tcBorders>
              <w:left w:val="dotted" w:sz="4" w:space="0" w:color="000000" w:themeColor="text1"/>
            </w:tcBorders>
            <w:vAlign w:val="center"/>
          </w:tcPr>
          <w:p w14:paraId="3168AACD" w14:textId="4DC08E07" w:rsidR="00E02B0C" w:rsidRPr="00D4431F" w:rsidRDefault="00E02B0C" w:rsidP="00E02B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4431F">
              <w:rPr>
                <w:rFonts w:ascii="ＭＳ 明朝" w:eastAsia="ＭＳ 明朝" w:hAnsi="ＭＳ 明朝" w:hint="eastAsia"/>
                <w:sz w:val="18"/>
                <w:szCs w:val="18"/>
              </w:rPr>
              <w:t>7/10（金）</w:t>
            </w:r>
          </w:p>
        </w:tc>
      </w:tr>
      <w:tr w:rsidR="00E02B0C" w14:paraId="5186D7AD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905B03" w14:textId="392AD7B9" w:rsidR="00E02B0C" w:rsidRPr="001B1C80" w:rsidRDefault="00E02B0C" w:rsidP="005A4EF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580056AF" w14:textId="5E951D14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7/22（水）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42C81E93" w14:textId="6A0A20E3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23（木）</w:t>
            </w:r>
          </w:p>
          <w:p w14:paraId="324B1442" w14:textId="77777777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00A5430" w14:textId="77777777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74C7C65" w14:textId="1A12677E" w:rsidR="00E02B0C" w:rsidRPr="00803231" w:rsidRDefault="00F41C7A" w:rsidP="005A4EF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113702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02B0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上智</w:t>
            </w: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4D090E" w14:textId="446157F6" w:rsidR="00E02B0C" w:rsidRDefault="00F41C7A" w:rsidP="005A4EFA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-996110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2613A2D" w14:textId="107C6296" w:rsidR="00E02B0C" w:rsidRPr="00803231" w:rsidRDefault="00E02B0C" w:rsidP="005A4EF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アウグスティヌスの神学</w:t>
            </w:r>
          </w:p>
        </w:tc>
        <w:tc>
          <w:tcPr>
            <w:tcW w:w="1105" w:type="dxa"/>
            <w:vMerge/>
            <w:tcBorders>
              <w:left w:val="dotted" w:sz="4" w:space="0" w:color="000000" w:themeColor="text1"/>
            </w:tcBorders>
          </w:tcPr>
          <w:p w14:paraId="37018CE4" w14:textId="77777777" w:rsidR="00E02B0C" w:rsidRPr="00D4431F" w:rsidRDefault="00E02B0C" w:rsidP="005A4EF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02B0C" w14:paraId="69A1F06E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CE150" w14:textId="4C547C87" w:rsidR="00E02B0C" w:rsidRPr="001B1C80" w:rsidRDefault="00E02B0C" w:rsidP="005A4EF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322C8F42" w14:textId="0650EB8F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7/24（金）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72809E9B" w14:textId="447D0859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25（土）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dotted" w:sz="4" w:space="0" w:color="auto"/>
              <w:tr2bl w:val="dotted" w:sz="2" w:space="0" w:color="FFFFFF" w:themeColor="background1"/>
            </w:tcBorders>
          </w:tcPr>
          <w:p w14:paraId="4B519306" w14:textId="7D1919EC" w:rsidR="00E02B0C" w:rsidRPr="00803231" w:rsidRDefault="00E02B0C" w:rsidP="005A4E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822A9E" w14:textId="38AD707A" w:rsidR="00E02B0C" w:rsidRDefault="00F41C7A" w:rsidP="005A4EFA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1629750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3A9B649" w14:textId="15A0C71B" w:rsidR="00E02B0C" w:rsidRPr="00803231" w:rsidRDefault="00E02B0C" w:rsidP="005A4EF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生き方としての哲学へ</w:t>
            </w:r>
          </w:p>
        </w:tc>
        <w:tc>
          <w:tcPr>
            <w:tcW w:w="1105" w:type="dxa"/>
            <w:vMerge/>
            <w:tcBorders>
              <w:left w:val="dotted" w:sz="4" w:space="0" w:color="000000" w:themeColor="text1"/>
              <w:bottom w:val="dotted" w:sz="4" w:space="0" w:color="000000" w:themeColor="text1"/>
            </w:tcBorders>
          </w:tcPr>
          <w:p w14:paraId="20C2BB8E" w14:textId="77777777" w:rsidR="00E02B0C" w:rsidRPr="00D4431F" w:rsidRDefault="00E02B0C" w:rsidP="005A4EF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02B0C" w14:paraId="62CFEDC3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918E7F" w14:textId="442B0072" w:rsidR="00E02B0C" w:rsidRPr="001B1C80" w:rsidRDefault="00E02B0C" w:rsidP="005A4EF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5F144C24" w14:textId="0CC024F0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7/27（月）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28B9EF26" w14:textId="20813200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28（火）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0185821" w14:textId="7D349220" w:rsidR="00E02B0C" w:rsidRPr="00803231" w:rsidRDefault="00F41C7A" w:rsidP="005A4EF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9556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02B0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上智</w:t>
            </w: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0F99CDD" w14:textId="2F28EDA1" w:rsidR="00E02B0C" w:rsidRDefault="00F41C7A" w:rsidP="005A4EFA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598375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303B0F0" w14:textId="12107AA8" w:rsidR="00E02B0C" w:rsidRPr="00803231" w:rsidRDefault="00E02B0C" w:rsidP="005A4EF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ニカイア公会議後の三位一体論</w:t>
            </w:r>
          </w:p>
        </w:tc>
        <w:tc>
          <w:tcPr>
            <w:tcW w:w="110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</w:tcBorders>
            <w:vAlign w:val="center"/>
          </w:tcPr>
          <w:p w14:paraId="7FA7C8D1" w14:textId="06455F14" w:rsidR="00E02B0C" w:rsidRPr="00D4431F" w:rsidRDefault="00E02B0C" w:rsidP="00E02B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4431F">
              <w:rPr>
                <w:rFonts w:ascii="ＭＳ 明朝" w:eastAsia="ＭＳ 明朝" w:hAnsi="ＭＳ 明朝" w:hint="eastAsia"/>
                <w:sz w:val="18"/>
                <w:szCs w:val="18"/>
              </w:rPr>
              <w:t>7/17（金）</w:t>
            </w:r>
          </w:p>
        </w:tc>
      </w:tr>
      <w:tr w:rsidR="00E02B0C" w14:paraId="649B2861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E14B26" w14:textId="3BB12F7F" w:rsidR="00E02B0C" w:rsidRPr="001B1C80" w:rsidRDefault="00E02B0C" w:rsidP="005A4EF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270CCD91" w14:textId="4D025E00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7/29（水）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31370892" w14:textId="7113CB49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30（木）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7509B2A" w14:textId="203D9EB2" w:rsidR="00E02B0C" w:rsidRPr="00803231" w:rsidRDefault="00F41C7A" w:rsidP="005A4EF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86395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02B0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上智</w:t>
            </w: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D50BB" w14:textId="5EB15BC6" w:rsidR="00E02B0C" w:rsidRDefault="00F41C7A" w:rsidP="005A4EFA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-1109574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8EEF1CC" w14:textId="369A4D2B" w:rsidR="00E02B0C" w:rsidRPr="00803231" w:rsidRDefault="00E02B0C" w:rsidP="005A4EF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イザヤ書を読む</w:t>
            </w:r>
          </w:p>
        </w:tc>
        <w:tc>
          <w:tcPr>
            <w:tcW w:w="1105" w:type="dxa"/>
            <w:vMerge/>
            <w:tcBorders>
              <w:left w:val="dotted" w:sz="4" w:space="0" w:color="000000" w:themeColor="text1"/>
            </w:tcBorders>
          </w:tcPr>
          <w:p w14:paraId="11BEED1D" w14:textId="77777777" w:rsidR="00E02B0C" w:rsidRPr="00964CA8" w:rsidRDefault="00E02B0C" w:rsidP="005A4EFA">
            <w:pPr>
              <w:rPr>
                <w:rFonts w:ascii="ＭＳ 明朝" w:eastAsia="ＭＳ 明朝" w:hAnsi="ＭＳ 明朝"/>
              </w:rPr>
            </w:pPr>
          </w:p>
        </w:tc>
      </w:tr>
      <w:tr w:rsidR="00E02B0C" w14:paraId="4C2FF1C2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7E3723" w14:textId="250AC401" w:rsidR="00E02B0C" w:rsidRPr="001B1C80" w:rsidRDefault="00E02B0C" w:rsidP="005A4EF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0F160459" w14:textId="600C8A8E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7/31（金）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5AB17A82" w14:textId="7E65BBC5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8/1（土）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5B5C58F" w14:textId="00E941C8" w:rsidR="00E02B0C" w:rsidRPr="00803231" w:rsidRDefault="00F41C7A" w:rsidP="005A4EF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95925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02B0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上智</w:t>
            </w: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dotted" w:sz="4" w:space="0" w:color="auto"/>
            </w:tcBorders>
            <w:vAlign w:val="center"/>
          </w:tcPr>
          <w:p w14:paraId="0968F437" w14:textId="5E71DA66" w:rsidR="00E02B0C" w:rsidRPr="00442434" w:rsidRDefault="00E02B0C" w:rsidP="005A4EFA">
            <w:pPr>
              <w:jc w:val="center"/>
            </w:pPr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A6D9FB9" w14:textId="1D70CC02" w:rsidR="00E02B0C" w:rsidRPr="00803231" w:rsidRDefault="00E02B0C" w:rsidP="002067E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宗教科教育法</w:t>
            </w:r>
            <w:r w:rsidRPr="00803231">
              <w:rPr>
                <w:rFonts w:ascii="ＭＳ 明朝" w:eastAsia="ＭＳ 明朝" w:hAnsi="ＭＳ 明朝"/>
                <w:sz w:val="20"/>
                <w:szCs w:val="20"/>
              </w:rPr>
              <w:t>26-1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祈りを学ぶー理論と実践</w:t>
            </w:r>
          </w:p>
        </w:tc>
        <w:tc>
          <w:tcPr>
            <w:tcW w:w="1105" w:type="dxa"/>
            <w:vMerge/>
            <w:tcBorders>
              <w:left w:val="dotted" w:sz="4" w:space="0" w:color="000000" w:themeColor="text1"/>
              <w:bottom w:val="dotted" w:sz="4" w:space="0" w:color="000000" w:themeColor="text1"/>
            </w:tcBorders>
          </w:tcPr>
          <w:p w14:paraId="7A954974" w14:textId="77777777" w:rsidR="00E02B0C" w:rsidRPr="00964CA8" w:rsidRDefault="00E02B0C" w:rsidP="005A4EFA">
            <w:pPr>
              <w:rPr>
                <w:rFonts w:ascii="ＭＳ 明朝" w:eastAsia="ＭＳ 明朝" w:hAnsi="ＭＳ 明朝"/>
              </w:rPr>
            </w:pPr>
          </w:p>
        </w:tc>
      </w:tr>
      <w:tr w:rsidR="00E02B0C" w14:paraId="2985A284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5A7AD0" w14:textId="0BFF82C1" w:rsidR="00E02B0C" w:rsidRPr="001B1C80" w:rsidRDefault="00E02B0C" w:rsidP="005A4EF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38266783" w14:textId="0A83C9A0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8/3（月）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345DE049" w14:textId="52518C63" w:rsidR="00E02B0C" w:rsidRPr="008A22A8" w:rsidRDefault="00E02B0C" w:rsidP="0042184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4（火）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072263E" w14:textId="37784ED7" w:rsidR="00E02B0C" w:rsidRPr="00803231" w:rsidRDefault="00F41C7A" w:rsidP="005A4EF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71101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02B0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上智</w:t>
            </w: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dotted" w:sz="4" w:space="0" w:color="auto"/>
            </w:tcBorders>
            <w:vAlign w:val="center"/>
          </w:tcPr>
          <w:p w14:paraId="0631C436" w14:textId="39CA5961" w:rsidR="00E02B0C" w:rsidRDefault="00E02B0C" w:rsidP="005A4EFA">
            <w:pPr>
              <w:jc w:val="center"/>
            </w:pPr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E40FB1F" w14:textId="7430C604" w:rsidR="00E02B0C" w:rsidRPr="00803231" w:rsidRDefault="00E02B0C" w:rsidP="005A4EF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宗教科教育法</w:t>
            </w:r>
            <w:r w:rsidRPr="00803231">
              <w:rPr>
                <w:rFonts w:ascii="ＭＳ 明朝" w:eastAsia="ＭＳ 明朝" w:hAnsi="ＭＳ 明朝"/>
                <w:sz w:val="20"/>
                <w:szCs w:val="20"/>
              </w:rPr>
              <w:t>26-2　物語の力</w:t>
            </w:r>
          </w:p>
        </w:tc>
        <w:tc>
          <w:tcPr>
            <w:tcW w:w="110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</w:tcBorders>
            <w:vAlign w:val="center"/>
          </w:tcPr>
          <w:p w14:paraId="5DEEB43E" w14:textId="3F00FFE1" w:rsidR="00E02B0C" w:rsidRPr="00964CA8" w:rsidRDefault="00E02B0C" w:rsidP="00E02B0C">
            <w:pPr>
              <w:rPr>
                <w:rFonts w:ascii="ＭＳ 明朝" w:eastAsia="ＭＳ 明朝" w:hAnsi="ＭＳ 明朝"/>
              </w:rPr>
            </w:pPr>
            <w:r w:rsidRPr="00964CA8">
              <w:rPr>
                <w:rFonts w:ascii="ＭＳ 明朝" w:eastAsia="ＭＳ 明朝" w:hAnsi="ＭＳ 明朝" w:hint="eastAsia"/>
                <w:sz w:val="18"/>
                <w:szCs w:val="18"/>
              </w:rPr>
              <w:t>7/24（金）</w:t>
            </w:r>
          </w:p>
        </w:tc>
      </w:tr>
      <w:tr w:rsidR="00E02B0C" w14:paraId="180E466F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85C53" w14:textId="789CCBB0" w:rsidR="00E02B0C" w:rsidRPr="001B1C80" w:rsidRDefault="00E02B0C" w:rsidP="002647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69BAA2BC" w14:textId="30111D36" w:rsidR="00E02B0C" w:rsidRPr="008A22A8" w:rsidRDefault="00E02B0C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8/5（水）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3801E42F" w14:textId="65639DA5" w:rsidR="00E02B0C" w:rsidRPr="008A22A8" w:rsidRDefault="00E02B0C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6（木）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dotted" w:sz="4" w:space="0" w:color="auto"/>
            </w:tcBorders>
          </w:tcPr>
          <w:p w14:paraId="3B9BA967" w14:textId="13D1DD29" w:rsidR="00E02B0C" w:rsidRPr="00803231" w:rsidRDefault="00E02B0C" w:rsidP="002647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nil"/>
            </w:tcBorders>
            <w:vAlign w:val="center"/>
          </w:tcPr>
          <w:p w14:paraId="5DBEB573" w14:textId="25359C18" w:rsidR="00E02B0C" w:rsidRDefault="00F41C7A" w:rsidP="0026475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1183090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843DF3B" w14:textId="01128F2B" w:rsidR="00E02B0C" w:rsidRPr="00803231" w:rsidRDefault="00E02B0C" w:rsidP="002067E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宗教科教育法</w:t>
            </w:r>
            <w:r w:rsidRPr="00803231">
              <w:rPr>
                <w:rFonts w:ascii="ＭＳ 明朝" w:eastAsia="ＭＳ 明朝" w:hAnsi="ＭＳ 明朝"/>
                <w:sz w:val="18"/>
                <w:szCs w:val="18"/>
              </w:rPr>
              <w:t>26-3</w:t>
            </w:r>
            <w:r w:rsidRPr="008032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カトリック教育を実践する</w:t>
            </w: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こと</w:t>
            </w:r>
          </w:p>
        </w:tc>
        <w:tc>
          <w:tcPr>
            <w:tcW w:w="1105" w:type="dxa"/>
            <w:vMerge/>
            <w:tcBorders>
              <w:left w:val="dotted" w:sz="4" w:space="0" w:color="000000" w:themeColor="text1"/>
            </w:tcBorders>
          </w:tcPr>
          <w:p w14:paraId="5ED7CE32" w14:textId="77777777" w:rsidR="00E02B0C" w:rsidRPr="00964CA8" w:rsidRDefault="00E02B0C" w:rsidP="00264756">
            <w:pPr>
              <w:rPr>
                <w:rFonts w:ascii="ＭＳ 明朝" w:eastAsia="ＭＳ 明朝" w:hAnsi="ＭＳ 明朝"/>
              </w:rPr>
            </w:pPr>
          </w:p>
        </w:tc>
      </w:tr>
      <w:tr w:rsidR="00E02B0C" w14:paraId="7873476B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B0C3DF" w14:textId="789A844A" w:rsidR="00E02B0C" w:rsidRPr="001B1C80" w:rsidRDefault="00E02B0C" w:rsidP="002647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76574103" w14:textId="57AD3F6C" w:rsidR="00E02B0C" w:rsidRPr="008A22A8" w:rsidRDefault="00E02B0C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8/7（金）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0C660BCD" w14:textId="2213710A" w:rsidR="00E02B0C" w:rsidRPr="008A22A8" w:rsidRDefault="00E02B0C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8（土）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1DF66C1" w14:textId="3B1AA291" w:rsidR="00E02B0C" w:rsidRPr="00803231" w:rsidRDefault="00F41C7A" w:rsidP="0026475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15995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 w:rsidRPr="0080323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02B0C" w:rsidRPr="00803231">
              <w:rPr>
                <w:rFonts w:ascii="ＭＳ 明朝" w:eastAsia="ＭＳ 明朝" w:hAnsi="ＭＳ 明朝" w:hint="eastAsia"/>
                <w:sz w:val="18"/>
                <w:szCs w:val="18"/>
              </w:rPr>
              <w:t>上智</w:t>
            </w: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275C531" w14:textId="41F6FAC4" w:rsidR="00E02B0C" w:rsidRDefault="00F41C7A" w:rsidP="0026475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415909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B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CC4D45D" w14:textId="52E1C5C7" w:rsidR="00E02B0C" w:rsidRPr="00803231" w:rsidRDefault="00E02B0C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キリスト論概説：古代から現代まで</w:t>
            </w:r>
          </w:p>
          <w:p w14:paraId="52930FF9" w14:textId="77777777" w:rsidR="00E02B0C" w:rsidRPr="00803231" w:rsidRDefault="00E02B0C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13B060" w14:textId="77777777" w:rsidR="00E02B0C" w:rsidRPr="00803231" w:rsidRDefault="00E02B0C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1AC2CA" w14:textId="77777777" w:rsidR="00E02B0C" w:rsidRPr="00803231" w:rsidRDefault="00E02B0C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dotted" w:sz="4" w:space="0" w:color="000000" w:themeColor="text1"/>
              <w:bottom w:val="dotted" w:sz="4" w:space="0" w:color="000000" w:themeColor="text1"/>
            </w:tcBorders>
          </w:tcPr>
          <w:p w14:paraId="7CAF9EFD" w14:textId="77777777" w:rsidR="00E02B0C" w:rsidRPr="00964CA8" w:rsidRDefault="00E02B0C" w:rsidP="00264756">
            <w:pPr>
              <w:rPr>
                <w:rFonts w:ascii="ＭＳ 明朝" w:eastAsia="ＭＳ 明朝" w:hAnsi="ＭＳ 明朝"/>
              </w:rPr>
            </w:pPr>
          </w:p>
        </w:tc>
      </w:tr>
      <w:tr w:rsidR="00264756" w14:paraId="5BB02E19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87C948" w14:textId="4A6C84CF" w:rsidR="00264756" w:rsidRPr="001B1C80" w:rsidRDefault="00264756" w:rsidP="002647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2C8F73B5" w14:textId="3B31C4C7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10/</w:t>
            </w:r>
            <w:r w:rsidR="00DA6989"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24</w:t>
            </w: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（土）</w:t>
            </w:r>
          </w:p>
          <w:p w14:paraId="6350A3AC" w14:textId="77777777" w:rsidR="00264756" w:rsidRPr="008A22A8" w:rsidRDefault="00264756" w:rsidP="00264756">
            <w:pPr>
              <w:ind w:left="90" w:hangingChars="50" w:hanging="9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ddo</w:t>
            </w:r>
            <w:proofErr w:type="spellEnd"/>
          </w:p>
          <w:p w14:paraId="6941C145" w14:textId="3B37B612" w:rsidR="00264756" w:rsidRPr="008A22A8" w:rsidRDefault="00264756" w:rsidP="00264756">
            <w:pPr>
              <w:ind w:left="90" w:hangingChars="50" w:hanging="9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（（（土）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1AA0667C" w14:textId="707B4E0E" w:rsidR="00264756" w:rsidRPr="008A22A8" w:rsidRDefault="00DA6989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</w:t>
            </w:r>
            <w:r w:rsidR="00264756"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（日）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dotted" w:sz="4" w:space="0" w:color="auto"/>
            </w:tcBorders>
          </w:tcPr>
          <w:p w14:paraId="16886489" w14:textId="23E78EF3" w:rsidR="00264756" w:rsidRPr="00803231" w:rsidRDefault="00264756" w:rsidP="002647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85AC2C" w14:textId="04D399CC" w:rsidR="00264756" w:rsidRDefault="00F41C7A" w:rsidP="0026475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-190997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7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82AC3A3" w14:textId="30096359" w:rsidR="00264756" w:rsidRPr="00803231" w:rsidRDefault="002067E6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宗教科教育法</w:t>
            </w:r>
            <w:r w:rsidRPr="00803231">
              <w:rPr>
                <w:rFonts w:ascii="ＭＳ 明朝" w:eastAsia="ＭＳ 明朝" w:hAnsi="ＭＳ 明朝"/>
                <w:sz w:val="20"/>
                <w:szCs w:val="20"/>
              </w:rPr>
              <w:t>26-4　AI時代の宗教科教育</w:t>
            </w:r>
          </w:p>
        </w:tc>
        <w:tc>
          <w:tcPr>
            <w:tcW w:w="110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4BA03222" w14:textId="55B7AF93" w:rsidR="00264756" w:rsidRPr="00964CA8" w:rsidRDefault="00E02B0C" w:rsidP="0026475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64CA8">
              <w:rPr>
                <w:rFonts w:ascii="ＭＳ 明朝" w:eastAsia="ＭＳ 明朝" w:hAnsi="ＭＳ 明朝" w:hint="eastAsia"/>
                <w:sz w:val="18"/>
                <w:szCs w:val="18"/>
              </w:rPr>
              <w:t>10/16（金）</w:t>
            </w:r>
          </w:p>
        </w:tc>
      </w:tr>
      <w:tr w:rsidR="00264756" w14:paraId="2A5960EC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E55691" w14:textId="70389B70" w:rsidR="00264756" w:rsidRPr="001B1C80" w:rsidRDefault="00264756" w:rsidP="002647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4936B837" w14:textId="5FE7B4C1" w:rsidR="00264756" w:rsidRPr="008A22A8" w:rsidRDefault="00264756" w:rsidP="00264756">
            <w:pPr>
              <w:ind w:left="180" w:hangingChars="100" w:hanging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11/21（土）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5345F104" w14:textId="0DDA5E16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22（日）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dotted" w:sz="4" w:space="0" w:color="auto"/>
            </w:tcBorders>
          </w:tcPr>
          <w:p w14:paraId="3D3C1AE4" w14:textId="624087BE" w:rsidR="00264756" w:rsidRDefault="00264756" w:rsidP="00264756"/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E08102" w14:textId="0E068B9E" w:rsidR="00264756" w:rsidRDefault="00F41C7A" w:rsidP="0026475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-170278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7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0C1FDF2" w14:textId="69422533" w:rsidR="00264756" w:rsidRPr="00803231" w:rsidRDefault="002067E6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キリスト者であることの現代的省察</w:t>
            </w:r>
          </w:p>
        </w:tc>
        <w:tc>
          <w:tcPr>
            <w:tcW w:w="110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3D380D0C" w14:textId="6753E533" w:rsidR="00264756" w:rsidRPr="00964CA8" w:rsidRDefault="00E02B0C" w:rsidP="0026475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64CA8">
              <w:rPr>
                <w:rFonts w:ascii="ＭＳ 明朝" w:eastAsia="ＭＳ 明朝" w:hAnsi="ＭＳ 明朝" w:hint="eastAsia"/>
                <w:sz w:val="18"/>
                <w:szCs w:val="18"/>
              </w:rPr>
              <w:t>11/13（金）</w:t>
            </w:r>
          </w:p>
        </w:tc>
      </w:tr>
      <w:tr w:rsidR="00264756" w14:paraId="50946CFC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472838" w14:textId="33D853FF" w:rsidR="00264756" w:rsidRPr="001B1C80" w:rsidRDefault="00264756" w:rsidP="002647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45DED16C" w14:textId="2599EBDE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12/19（土）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1014F76D" w14:textId="53C1C963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20（日）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dotted" w:sz="4" w:space="0" w:color="auto"/>
            </w:tcBorders>
          </w:tcPr>
          <w:p w14:paraId="0F64C640" w14:textId="1E556614" w:rsidR="00264756" w:rsidRDefault="00264756" w:rsidP="00264756"/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163AD3" w14:textId="6B531B71" w:rsidR="00264756" w:rsidRDefault="00F41C7A" w:rsidP="0026475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128142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7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7DB859E" w14:textId="36AD11F8" w:rsidR="00264756" w:rsidRPr="00803231" w:rsidRDefault="002067E6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ガウディ没後</w:t>
            </w:r>
            <w:r w:rsidRPr="00803231">
              <w:rPr>
                <w:rFonts w:ascii="ＭＳ 明朝" w:eastAsia="ＭＳ 明朝" w:hAnsi="ＭＳ 明朝"/>
                <w:sz w:val="20"/>
                <w:szCs w:val="20"/>
              </w:rPr>
              <w:t>100年における教会共同体の神学</w:t>
            </w:r>
          </w:p>
        </w:tc>
        <w:tc>
          <w:tcPr>
            <w:tcW w:w="110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3BA1FDDA" w14:textId="7B46EAE4" w:rsidR="00264756" w:rsidRPr="00964CA8" w:rsidRDefault="00E02B0C" w:rsidP="0026475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64CA8">
              <w:rPr>
                <w:rFonts w:ascii="ＭＳ 明朝" w:eastAsia="ＭＳ 明朝" w:hAnsi="ＭＳ 明朝" w:hint="eastAsia"/>
                <w:sz w:val="18"/>
                <w:szCs w:val="18"/>
              </w:rPr>
              <w:t>12/11（金）</w:t>
            </w:r>
          </w:p>
        </w:tc>
      </w:tr>
      <w:tr w:rsidR="00264756" w14:paraId="6889ADA7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25E2C0" w14:textId="036B849E" w:rsidR="00264756" w:rsidRPr="001B1C80" w:rsidRDefault="00264756" w:rsidP="002647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</w:tcPr>
          <w:p w14:paraId="6D78CC78" w14:textId="486B05AE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1/</w:t>
            </w:r>
            <w:r w:rsidR="00DA6989"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23</w:t>
            </w: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（土）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</w:tcPr>
          <w:p w14:paraId="59F2BD85" w14:textId="55FD3928" w:rsidR="00264756" w:rsidRPr="008A22A8" w:rsidRDefault="00DA6989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24</w:t>
            </w:r>
            <w:r w:rsidR="00264756"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（日）</w:t>
            </w:r>
          </w:p>
          <w:p w14:paraId="3B73A064" w14:textId="77777777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</w:p>
          <w:p w14:paraId="6EB36830" w14:textId="77777777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/>
                <w:sz w:val="18"/>
                <w:szCs w:val="18"/>
              </w:rPr>
              <w:t>H</w:t>
            </w: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i )</w:t>
            </w:r>
          </w:p>
          <w:p w14:paraId="4E4906F0" w14:textId="16E8671F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  <w:tl2br w:val="dotted" w:sz="4" w:space="0" w:color="auto"/>
            </w:tcBorders>
          </w:tcPr>
          <w:p w14:paraId="629BFC07" w14:textId="397E3C31" w:rsidR="00264756" w:rsidRDefault="00264756" w:rsidP="00264756"/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5208664" w14:textId="25E84BAE" w:rsidR="00264756" w:rsidRDefault="00F41C7A" w:rsidP="0026475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-1083529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7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BD068BF" w14:textId="494F9181" w:rsidR="00264756" w:rsidRPr="00803231" w:rsidRDefault="002067E6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秘跡各論</w:t>
            </w:r>
            <w:r w:rsidRPr="00803231">
              <w:rPr>
                <w:rFonts w:ascii="ＭＳ 明朝" w:eastAsia="ＭＳ 明朝" w:hAnsi="ＭＳ 明朝"/>
                <w:sz w:val="20"/>
                <w:szCs w:val="20"/>
              </w:rPr>
              <w:t>Bー結婚の秘跡</w:t>
            </w:r>
          </w:p>
        </w:tc>
        <w:tc>
          <w:tcPr>
            <w:tcW w:w="110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254F26A1" w14:textId="57102CEF" w:rsidR="00264756" w:rsidRPr="00964CA8" w:rsidRDefault="00E02B0C" w:rsidP="002225C9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964CA8">
              <w:rPr>
                <w:rFonts w:ascii="ＭＳ 明朝" w:eastAsia="ＭＳ 明朝" w:hAnsi="ＭＳ 明朝" w:hint="eastAsia"/>
                <w:sz w:val="18"/>
                <w:szCs w:val="18"/>
              </w:rPr>
              <w:t>1/15（金）</w:t>
            </w:r>
          </w:p>
        </w:tc>
      </w:tr>
      <w:tr w:rsidR="00264756" w14:paraId="6109616D" w14:textId="77777777" w:rsidTr="00BF620F">
        <w:trPr>
          <w:trHeight w:hRule="exact" w:val="369"/>
        </w:trPr>
        <w:tc>
          <w:tcPr>
            <w:tcW w:w="704" w:type="dxa"/>
            <w:tcBorders>
              <w:top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D7BE3B" w14:textId="378E2C1B" w:rsidR="00264756" w:rsidRPr="001B1C80" w:rsidRDefault="00264756" w:rsidP="002647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1C80"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1134" w:type="dxa"/>
            <w:tcBorders>
              <w:top w:val="dotted" w:sz="4" w:space="0" w:color="000000" w:themeColor="text1"/>
              <w:right w:val="single" w:sz="4" w:space="0" w:color="FFFFFF" w:themeColor="background1"/>
            </w:tcBorders>
          </w:tcPr>
          <w:p w14:paraId="0DCF56AE" w14:textId="644681AF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2/20（土）</w:t>
            </w:r>
          </w:p>
          <w:p w14:paraId="2B1506AA" w14:textId="77777777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BD929D" w14:textId="77777777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</w:p>
          <w:p w14:paraId="63A999C0" w14:textId="2471B6BE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/>
                <w:sz w:val="18"/>
                <w:szCs w:val="18"/>
              </w:rPr>
              <w:t>D</w:t>
            </w: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o </w:t>
            </w:r>
          </w:p>
        </w:tc>
        <w:tc>
          <w:tcPr>
            <w:tcW w:w="992" w:type="dxa"/>
            <w:gridSpan w:val="2"/>
            <w:tcBorders>
              <w:top w:val="dotted" w:sz="4" w:space="0" w:color="000000" w:themeColor="text1"/>
              <w:left w:val="single" w:sz="4" w:space="0" w:color="FFFFFF" w:themeColor="background1"/>
              <w:right w:val="dotted" w:sz="4" w:space="0" w:color="000000" w:themeColor="text1"/>
            </w:tcBorders>
          </w:tcPr>
          <w:p w14:paraId="7C7C3D0D" w14:textId="7AFE1E8C" w:rsidR="00264756" w:rsidRPr="008A22A8" w:rsidRDefault="00264756" w:rsidP="0026475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22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21（日）</w:t>
            </w:r>
          </w:p>
        </w:tc>
        <w:tc>
          <w:tcPr>
            <w:tcW w:w="993" w:type="dxa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  <w:tl2br w:val="dotted" w:sz="4" w:space="0" w:color="auto"/>
            </w:tcBorders>
          </w:tcPr>
          <w:p w14:paraId="453F27EA" w14:textId="0B750AE4" w:rsidR="00264756" w:rsidRDefault="00264756" w:rsidP="00264756"/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EB1028" w14:textId="730C6F77" w:rsidR="00264756" w:rsidRDefault="00F41C7A" w:rsidP="0026475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-1272155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7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ED78156" w14:textId="0F3A09AF" w:rsidR="00264756" w:rsidRPr="00803231" w:rsidRDefault="002067E6" w:rsidP="002647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3231">
              <w:rPr>
                <w:rFonts w:ascii="ＭＳ 明朝" w:eastAsia="ＭＳ 明朝" w:hAnsi="ＭＳ 明朝" w:hint="eastAsia"/>
                <w:sz w:val="20"/>
                <w:szCs w:val="20"/>
              </w:rPr>
              <w:t>愛の思想史２：聖書における愛</w:t>
            </w:r>
          </w:p>
        </w:tc>
        <w:tc>
          <w:tcPr>
            <w:tcW w:w="1105" w:type="dxa"/>
            <w:tcBorders>
              <w:top w:val="dotted" w:sz="4" w:space="0" w:color="000000" w:themeColor="text1"/>
              <w:left w:val="dotted" w:sz="4" w:space="0" w:color="000000" w:themeColor="text1"/>
            </w:tcBorders>
          </w:tcPr>
          <w:p w14:paraId="1C897991" w14:textId="4726BB87" w:rsidR="00264756" w:rsidRPr="00964CA8" w:rsidRDefault="00E02B0C" w:rsidP="002225C9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964CA8">
              <w:rPr>
                <w:rFonts w:ascii="ＭＳ 明朝" w:eastAsia="ＭＳ 明朝" w:hAnsi="ＭＳ 明朝" w:hint="eastAsia"/>
                <w:sz w:val="18"/>
                <w:szCs w:val="18"/>
              </w:rPr>
              <w:t>2/12（金）</w:t>
            </w:r>
          </w:p>
        </w:tc>
      </w:tr>
      <w:tr w:rsidR="00264756" w:rsidRPr="00FA5D8B" w14:paraId="570D2D80" w14:textId="77777777" w:rsidTr="00A62F08">
        <w:trPr>
          <w:trHeight w:hRule="exact" w:val="369"/>
        </w:trPr>
        <w:tc>
          <w:tcPr>
            <w:tcW w:w="2122" w:type="dxa"/>
            <w:gridSpan w:val="3"/>
            <w:tcBorders>
              <w:bottom w:val="double" w:sz="4" w:space="0" w:color="000000" w:themeColor="text1"/>
              <w:right w:val="single" w:sz="4" w:space="0" w:color="FFFFFF" w:themeColor="background1"/>
            </w:tcBorders>
          </w:tcPr>
          <w:p w14:paraId="76303FAB" w14:textId="7FA5557F" w:rsidR="00264756" w:rsidRPr="00FA5D8B" w:rsidRDefault="00264756" w:rsidP="00264756">
            <w:pPr>
              <w:ind w:firstLineChars="100" w:firstLine="200"/>
              <w:rPr>
                <w:rFonts w:ascii="ＭＳ 明朝" w:eastAsia="ＭＳ 明朝" w:hAnsi="ＭＳ 明朝"/>
              </w:rPr>
            </w:pPr>
            <w:r w:rsidRPr="00FA5D8B">
              <w:rPr>
                <w:rFonts w:ascii="ＭＳ 明朝" w:eastAsia="ＭＳ 明朝" w:hAnsi="ＭＳ 明朝" w:hint="eastAsia"/>
                <w:sz w:val="20"/>
                <w:szCs w:val="20"/>
              </w:rPr>
              <w:t>申込講座数</w:t>
            </w:r>
            <w:r w:rsidRPr="00FA5D8B">
              <w:rPr>
                <w:rFonts w:ascii="ＭＳ 明朝" w:eastAsia="ＭＳ 明朝" w:hAnsi="ＭＳ 明朝" w:hint="eastAsia"/>
              </w:rPr>
              <w:t>（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bottom w:val="double" w:sz="4" w:space="0" w:color="000000" w:themeColor="text1"/>
              <w:right w:val="single" w:sz="4" w:space="0" w:color="FFFFFF" w:themeColor="background1"/>
            </w:tcBorders>
          </w:tcPr>
          <w:p w14:paraId="6496592A" w14:textId="5C8DFD90" w:rsidR="00264756" w:rsidRPr="00FA5D8B" w:rsidRDefault="00264756" w:rsidP="002647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FFFFFF" w:themeColor="background1"/>
              <w:bottom w:val="doub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C98214C" w14:textId="54515EA2" w:rsidR="00264756" w:rsidRPr="00FA5D8B" w:rsidRDefault="00264756" w:rsidP="00264756">
            <w:pPr>
              <w:rPr>
                <w:rFonts w:ascii="ＭＳ 明朝" w:eastAsia="ＭＳ 明朝" w:hAnsi="ＭＳ 明朝"/>
              </w:rPr>
            </w:pPr>
            <w:r w:rsidRPr="00FA5D8B">
              <w:rPr>
                <w:rFonts w:ascii="ＭＳ 明朝" w:eastAsia="ＭＳ 明朝" w:hAnsi="ＭＳ 明朝" w:hint="eastAsia"/>
              </w:rPr>
              <w:t>）</w:t>
            </w:r>
            <w:r w:rsidRPr="00FA5D8B">
              <w:rPr>
                <w:rFonts w:ascii="ＭＳ 明朝" w:eastAsia="ＭＳ 明朝" w:hAnsi="ＭＳ 明朝" w:hint="eastAsia"/>
                <w:sz w:val="20"/>
                <w:szCs w:val="20"/>
              </w:rPr>
              <w:t>講座</w:t>
            </w:r>
            <w:r w:rsidRPr="00FA5D8B">
              <w:rPr>
                <w:rFonts w:ascii="ＭＳ 明朝" w:eastAsia="ＭＳ 明朝" w:hAnsi="ＭＳ 明朝" w:hint="eastAsia"/>
              </w:rPr>
              <w:t>×20,000円　＝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bottom w:val="double" w:sz="4" w:space="0" w:color="000000" w:themeColor="text1"/>
              <w:right w:val="single" w:sz="4" w:space="0" w:color="FFFFFF" w:themeColor="background1"/>
            </w:tcBorders>
          </w:tcPr>
          <w:p w14:paraId="13422566" w14:textId="2A20037C" w:rsidR="00264756" w:rsidRPr="00FA5D8B" w:rsidRDefault="00264756" w:rsidP="00264756">
            <w:pPr>
              <w:rPr>
                <w:rFonts w:ascii="ＭＳ 明朝" w:eastAsia="ＭＳ 明朝" w:hAnsi="ＭＳ 明朝"/>
              </w:rPr>
            </w:pPr>
            <w:r w:rsidRPr="00FA5D8B">
              <w:rPr>
                <w:rFonts w:ascii="ＭＳ 明朝" w:eastAsia="ＭＳ 明朝" w:hAnsi="ＭＳ 明朝" w:hint="eastAsia"/>
                <w:color w:val="FF0000"/>
              </w:rPr>
              <w:t>ｂ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double" w:sz="4" w:space="0" w:color="000000" w:themeColor="text1"/>
              <w:right w:val="single" w:sz="4" w:space="0" w:color="FFFFFF" w:themeColor="background1"/>
            </w:tcBorders>
          </w:tcPr>
          <w:p w14:paraId="06885ACC" w14:textId="05AB45B0" w:rsidR="00264756" w:rsidRPr="00FA5D8B" w:rsidRDefault="00264756" w:rsidP="0026350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FFFFFF" w:themeColor="background1"/>
              <w:bottom w:val="double" w:sz="4" w:space="0" w:color="000000" w:themeColor="text1"/>
            </w:tcBorders>
          </w:tcPr>
          <w:p w14:paraId="380FF3EA" w14:textId="06EAD988" w:rsidR="00264756" w:rsidRPr="00FA5D8B" w:rsidRDefault="00C401FF" w:rsidP="00264756">
            <w:pPr>
              <w:rPr>
                <w:rFonts w:ascii="ＭＳ 明朝" w:eastAsia="ＭＳ 明朝" w:hAnsi="ＭＳ 明朝"/>
              </w:rPr>
            </w:pPr>
            <w:r w:rsidRPr="00FA5D8B">
              <w:rPr>
                <w:rFonts w:ascii="ＭＳ 明朝" w:eastAsia="ＭＳ 明朝" w:hAnsi="ＭＳ 明朝" w:hint="eastAsia"/>
              </w:rPr>
              <w:t xml:space="preserve">　</w:t>
            </w:r>
            <w:r w:rsidR="00EF0640" w:rsidRPr="00FA5D8B">
              <w:rPr>
                <w:rFonts w:ascii="ＭＳ 明朝" w:eastAsia="ＭＳ 明朝" w:hAnsi="ＭＳ 明朝" w:hint="eastAsia"/>
              </w:rPr>
              <w:t xml:space="preserve">　</w:t>
            </w:r>
            <w:r w:rsidR="00264756" w:rsidRPr="00FA5D8B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42"/>
        <w:gridCol w:w="1970"/>
        <w:gridCol w:w="3020"/>
        <w:gridCol w:w="1804"/>
      </w:tblGrid>
      <w:tr w:rsidR="00A62F08" w:rsidRPr="00FA5D8B" w14:paraId="62B2453C" w14:textId="77777777" w:rsidTr="00A62F08">
        <w:trPr>
          <w:trHeight w:val="340"/>
        </w:trPr>
        <w:tc>
          <w:tcPr>
            <w:tcW w:w="364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FFFFFF" w:themeColor="background1"/>
            </w:tcBorders>
          </w:tcPr>
          <w:p w14:paraId="2C37B5A3" w14:textId="0C56BD4E" w:rsidR="00A62F08" w:rsidRPr="00FA5D8B" w:rsidRDefault="00A62F08" w:rsidP="00B56F49">
            <w:pPr>
              <w:ind w:firstLineChars="1000" w:firstLine="2108"/>
              <w:rPr>
                <w:rFonts w:ascii="ＭＳ 明朝" w:eastAsia="ＭＳ 明朝" w:hAnsi="ＭＳ 明朝"/>
                <w:b/>
                <w:bCs/>
              </w:rPr>
            </w:pPr>
            <w:r w:rsidRPr="00FA5D8B">
              <w:rPr>
                <w:rFonts w:ascii="ＭＳ 明朝" w:eastAsia="ＭＳ 明朝" w:hAnsi="ＭＳ 明朝" w:hint="eastAsia"/>
                <w:b/>
                <w:bCs/>
              </w:rPr>
              <w:t xml:space="preserve">合 計 金 額 </w:t>
            </w:r>
          </w:p>
        </w:tc>
        <w:tc>
          <w:tcPr>
            <w:tcW w:w="1970" w:type="dxa"/>
            <w:tcBorders>
              <w:top w:val="nil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</w:tcPr>
          <w:p w14:paraId="703FF6D1" w14:textId="1BC65E56" w:rsidR="00A62F08" w:rsidRPr="00FA5D8B" w:rsidRDefault="00A62F08" w:rsidP="00C401FF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FA5D8B">
              <w:rPr>
                <w:rFonts w:ascii="ＭＳ 明朝" w:eastAsia="ＭＳ 明朝" w:hAnsi="ＭＳ 明朝" w:hint="eastAsia"/>
                <w:color w:val="FF0000"/>
              </w:rPr>
              <w:t>a</w:t>
            </w:r>
            <w:r w:rsidRPr="00FA5D8B">
              <w:rPr>
                <w:rFonts w:ascii="ＭＳ 明朝" w:eastAsia="ＭＳ 明朝" w:hAnsi="ＭＳ 明朝" w:hint="eastAsia"/>
              </w:rPr>
              <w:t xml:space="preserve"> + </w:t>
            </w:r>
            <w:r w:rsidRPr="00FA5D8B">
              <w:rPr>
                <w:rFonts w:ascii="ＭＳ 明朝" w:eastAsia="ＭＳ 明朝" w:hAnsi="ＭＳ 明朝" w:hint="eastAsia"/>
                <w:color w:val="FF0000"/>
              </w:rPr>
              <w:t>b</w:t>
            </w:r>
            <w:r w:rsidRPr="00FA5D8B">
              <w:rPr>
                <w:rFonts w:ascii="ＭＳ 明朝" w:eastAsia="ＭＳ 明朝" w:hAnsi="ＭＳ 明朝" w:hint="eastAsia"/>
              </w:rPr>
              <w:t xml:space="preserve"> =</w:t>
            </w:r>
          </w:p>
        </w:tc>
        <w:tc>
          <w:tcPr>
            <w:tcW w:w="3020" w:type="dxa"/>
            <w:tcBorders>
              <w:top w:val="nil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</w:tcPr>
          <w:p w14:paraId="02FE8BF7" w14:textId="77777777" w:rsidR="00A62F08" w:rsidRPr="00FA5D8B" w:rsidRDefault="00A62F08" w:rsidP="0026350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04" w:type="dxa"/>
            <w:tcBorders>
              <w:top w:val="nil"/>
              <w:left w:val="double" w:sz="4" w:space="0" w:color="FFFFFF" w:themeColor="background1"/>
              <w:bottom w:val="double" w:sz="4" w:space="0" w:color="auto"/>
              <w:right w:val="double" w:sz="4" w:space="0" w:color="000000" w:themeColor="text1"/>
            </w:tcBorders>
          </w:tcPr>
          <w:p w14:paraId="733C1303" w14:textId="5E5E8D81" w:rsidR="00A62F08" w:rsidRPr="00FA5D8B" w:rsidRDefault="00A62F08" w:rsidP="003B2FBF">
            <w:pPr>
              <w:rPr>
                <w:rFonts w:ascii="ＭＳ 明朝" w:eastAsia="ＭＳ 明朝" w:hAnsi="ＭＳ 明朝"/>
              </w:rPr>
            </w:pPr>
            <w:r w:rsidRPr="00FA5D8B">
              <w:rPr>
                <w:rFonts w:ascii="ＭＳ 明朝" w:eastAsia="ＭＳ 明朝" w:hAnsi="ＭＳ 明朝" w:hint="eastAsia"/>
              </w:rPr>
              <w:t xml:space="preserve">　 円</w:t>
            </w:r>
          </w:p>
        </w:tc>
      </w:tr>
    </w:tbl>
    <w:p w14:paraId="44C34CB8" w14:textId="18682AB6" w:rsidR="003B2FBF" w:rsidRPr="00803231" w:rsidRDefault="00C401FF" w:rsidP="00E761B6">
      <w:pPr>
        <w:jc w:val="right"/>
        <w:rPr>
          <w:rFonts w:ascii="ＭＳ 明朝" w:eastAsia="ＭＳ 明朝" w:hAnsi="ＭＳ 明朝"/>
          <w:sz w:val="20"/>
          <w:szCs w:val="20"/>
        </w:rPr>
      </w:pPr>
      <w:r w:rsidRPr="00803231">
        <w:rPr>
          <w:rFonts w:ascii="ＭＳ 明朝" w:eastAsia="ＭＳ 明朝" w:hAnsi="ＭＳ 明朝" w:hint="eastAsia"/>
          <w:sz w:val="18"/>
          <w:szCs w:val="18"/>
        </w:rPr>
        <w:t>上記</w:t>
      </w:r>
      <w:r w:rsidR="00F24B76" w:rsidRPr="00803231">
        <w:rPr>
          <w:rFonts w:ascii="ＭＳ 明朝" w:eastAsia="ＭＳ 明朝" w:hAnsi="ＭＳ 明朝" w:hint="eastAsia"/>
          <w:sz w:val="18"/>
          <w:szCs w:val="18"/>
        </w:rPr>
        <w:t>合計金額を下記口座に振り込んでください。</w:t>
      </w:r>
    </w:p>
    <w:p w14:paraId="36ED2127" w14:textId="3E3E9110" w:rsidR="00B56F49" w:rsidRPr="00803231" w:rsidRDefault="00E761B6">
      <w:pPr>
        <w:rPr>
          <w:rFonts w:ascii="ＭＳ 明朝" w:eastAsia="ＭＳ 明朝" w:hAnsi="ＭＳ 明朝"/>
        </w:rPr>
      </w:pPr>
      <w:r w:rsidRPr="00803231">
        <w:rPr>
          <w:rFonts w:ascii="ＭＳ 明朝" w:eastAsia="ＭＳ 明朝" w:hAnsi="ＭＳ 明朝" w:hint="eastAsia"/>
        </w:rPr>
        <w:t xml:space="preserve">振込先　みずほ銀行　四谷支店　普通預金　</w:t>
      </w:r>
      <w:r w:rsidRPr="00803231">
        <w:rPr>
          <w:rFonts w:ascii="ＭＳ 明朝" w:eastAsia="ＭＳ 明朝" w:hAnsi="ＭＳ 明朝"/>
        </w:rPr>
        <w:t xml:space="preserve">1249623　</w:t>
      </w:r>
      <w:r w:rsidRPr="00803231">
        <w:rPr>
          <w:rFonts w:ascii="ＭＳ 明朝" w:eastAsia="ＭＳ 明朝" w:hAnsi="ＭＳ 明朝" w:hint="eastAsia"/>
        </w:rPr>
        <w:t xml:space="preserve">　学校法人</w:t>
      </w:r>
      <w:r w:rsidR="00F05128" w:rsidRPr="00803231">
        <w:rPr>
          <w:rFonts w:ascii="ＭＳ 明朝" w:eastAsia="ＭＳ 明朝" w:hAnsi="ＭＳ 明朝" w:hint="eastAsia"/>
        </w:rPr>
        <w:t xml:space="preserve"> </w:t>
      </w:r>
      <w:r w:rsidRPr="00803231">
        <w:rPr>
          <w:rFonts w:ascii="ＭＳ 明朝" w:eastAsia="ＭＳ 明朝" w:hAnsi="ＭＳ 明朝" w:hint="eastAsia"/>
        </w:rPr>
        <w:t>上智学院</w:t>
      </w:r>
      <w:r w:rsidR="00B56F49" w:rsidRPr="00803231">
        <w:rPr>
          <w:rFonts w:ascii="ＭＳ 明朝" w:eastAsia="ＭＳ 明朝" w:hAnsi="ＭＳ 明朝" w:hint="eastAsia"/>
        </w:rPr>
        <w:t>（ｶﾞｯｺｳﾎｳｼﾞﾝ</w:t>
      </w:r>
      <w:r w:rsidR="00903309" w:rsidRPr="00803231">
        <w:rPr>
          <w:rFonts w:ascii="ＭＳ 明朝" w:eastAsia="ＭＳ 明朝" w:hAnsi="ＭＳ 明朝" w:hint="eastAsia"/>
        </w:rPr>
        <w:t xml:space="preserve">　</w:t>
      </w:r>
      <w:r w:rsidR="00B56F49" w:rsidRPr="00803231">
        <w:rPr>
          <w:rFonts w:ascii="ＭＳ 明朝" w:eastAsia="ＭＳ 明朝" w:hAnsi="ＭＳ 明朝" w:hint="eastAsia"/>
        </w:rPr>
        <w:t>ｼﾞｮｳﾁｶﾞｸｲﾝ</w:t>
      </w:r>
      <w:r w:rsidR="00B56F49" w:rsidRPr="00803231">
        <w:rPr>
          <w:rFonts w:ascii="ＭＳ 明朝" w:eastAsia="ＭＳ 明朝" w:hAnsi="ＭＳ 明朝"/>
        </w:rPr>
        <w:t>）</w:t>
      </w:r>
    </w:p>
    <w:p w14:paraId="22EF11C6" w14:textId="488995C5" w:rsidR="00EF0640" w:rsidRPr="00803231" w:rsidRDefault="00E761B6" w:rsidP="003C3D85">
      <w:pPr>
        <w:spacing w:line="240" w:lineRule="exact"/>
        <w:ind w:firstLineChars="500" w:firstLine="900"/>
        <w:rPr>
          <w:rFonts w:ascii="ＭＳ 明朝" w:eastAsia="ＭＳ 明朝" w:hAnsi="ＭＳ 明朝"/>
          <w:sz w:val="18"/>
          <w:szCs w:val="18"/>
        </w:rPr>
      </w:pPr>
      <w:r w:rsidRPr="00803231">
        <w:rPr>
          <w:rFonts w:ascii="ＭＳ 明朝" w:eastAsia="ＭＳ 明朝" w:hAnsi="ＭＳ 明朝" w:hint="eastAsia"/>
          <w:sz w:val="18"/>
          <w:szCs w:val="18"/>
        </w:rPr>
        <w:t>振込手数料はご負担ください。</w:t>
      </w:r>
    </w:p>
    <w:p w14:paraId="20794DA1" w14:textId="796A7F57" w:rsidR="00E761B6" w:rsidRPr="00803231" w:rsidRDefault="00E761B6" w:rsidP="003C3D85">
      <w:pPr>
        <w:spacing w:line="240" w:lineRule="exact"/>
        <w:ind w:firstLineChars="500" w:firstLine="900"/>
        <w:rPr>
          <w:rFonts w:ascii="ＭＳ 明朝" w:eastAsia="ＭＳ 明朝" w:hAnsi="ＭＳ 明朝"/>
          <w:sz w:val="18"/>
          <w:szCs w:val="18"/>
        </w:rPr>
      </w:pPr>
      <w:r w:rsidRPr="00803231">
        <w:rPr>
          <w:rFonts w:ascii="ＭＳ 明朝" w:eastAsia="ＭＳ 明朝" w:hAnsi="ＭＳ 明朝" w:hint="eastAsia"/>
          <w:sz w:val="18"/>
          <w:szCs w:val="18"/>
        </w:rPr>
        <w:t>振込明細の写し又はネットバンキングの画面コピー等、振り込み済みが確認できるものを同封してください。</w:t>
      </w:r>
    </w:p>
    <w:p w14:paraId="787646DC" w14:textId="77777777" w:rsidR="00EF0640" w:rsidRPr="00803231" w:rsidRDefault="00EF0640" w:rsidP="00EF0640">
      <w:pPr>
        <w:spacing w:line="240" w:lineRule="exact"/>
        <w:ind w:firstLineChars="400" w:firstLine="800"/>
        <w:rPr>
          <w:rFonts w:ascii="ＭＳ 明朝" w:eastAsia="ＭＳ 明朝" w:hAnsi="ＭＳ 明朝"/>
          <w:sz w:val="20"/>
          <w:szCs w:val="20"/>
        </w:rPr>
      </w:pPr>
    </w:p>
    <w:p w14:paraId="6DA6F0CD" w14:textId="014FEDB5" w:rsidR="00EF0640" w:rsidRPr="00803231" w:rsidRDefault="00912881" w:rsidP="00EF0640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803231">
        <w:rPr>
          <w:rFonts w:ascii="ＭＳ 明朝" w:eastAsia="ＭＳ 明朝" w:hAnsi="ＭＳ 明朝" w:hint="eastAsia"/>
          <w:sz w:val="20"/>
          <w:szCs w:val="20"/>
        </w:rPr>
        <w:t xml:space="preserve">送付先　</w:t>
      </w:r>
      <w:r w:rsidR="003247A9" w:rsidRPr="00803231">
        <w:rPr>
          <w:rFonts w:ascii="ＭＳ 明朝" w:eastAsia="ＭＳ 明朝" w:hAnsi="ＭＳ 明朝" w:hint="eastAsia"/>
          <w:sz w:val="20"/>
          <w:szCs w:val="20"/>
        </w:rPr>
        <w:t>〒</w:t>
      </w:r>
      <w:r w:rsidR="003247A9" w:rsidRPr="00803231">
        <w:rPr>
          <w:rFonts w:ascii="ＭＳ 明朝" w:eastAsia="ＭＳ 明朝" w:hAnsi="ＭＳ 明朝"/>
          <w:sz w:val="20"/>
          <w:szCs w:val="20"/>
        </w:rPr>
        <w:t xml:space="preserve">102-8554　東京都千代田区紀尾井町7-1 </w:t>
      </w:r>
      <w:r w:rsidR="00E27C20" w:rsidRPr="008032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247A9" w:rsidRPr="00803231">
        <w:rPr>
          <w:rFonts w:ascii="ＭＳ 明朝" w:eastAsia="ＭＳ 明朝" w:hAnsi="ＭＳ 明朝"/>
          <w:sz w:val="20"/>
          <w:szCs w:val="20"/>
        </w:rPr>
        <w:t>上智大学</w:t>
      </w:r>
      <w:r w:rsidR="00E27C20" w:rsidRPr="008032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247A9" w:rsidRPr="00803231">
        <w:rPr>
          <w:rFonts w:ascii="ＭＳ 明朝" w:eastAsia="ＭＳ 明朝" w:hAnsi="ＭＳ 明朝"/>
          <w:sz w:val="20"/>
          <w:szCs w:val="20"/>
        </w:rPr>
        <w:t>教職・学芸員課程センター 神学講座担当</w:t>
      </w:r>
    </w:p>
    <w:p w14:paraId="00EB8109" w14:textId="77777777" w:rsidR="003D2B70" w:rsidRPr="00803231" w:rsidRDefault="003D2B70" w:rsidP="00916C9C">
      <w:pPr>
        <w:spacing w:line="24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3820589" w14:textId="34C83D7C" w:rsidR="009E7050" w:rsidRPr="00803231" w:rsidRDefault="00916C9C" w:rsidP="00916C9C">
      <w:pPr>
        <w:spacing w:line="24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03231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送信先　</w:t>
      </w:r>
      <w:hyperlink r:id="rId6" w:history="1">
        <w:r w:rsidRPr="00803231">
          <w:rPr>
            <w:rStyle w:val="af0"/>
            <w:rFonts w:ascii="ＭＳ 明朝" w:eastAsia="ＭＳ 明朝" w:hAnsi="ＭＳ 明朝" w:hint="eastAsia"/>
            <w:bCs/>
            <w:noProof/>
            <w:sz w:val="20"/>
            <w:szCs w:val="20"/>
          </w:rPr>
          <w:t>shingakukoza-co@sophia.ac.jp</w:t>
        </w:r>
      </w:hyperlink>
      <w:r w:rsidR="005B1861" w:rsidRPr="00803231">
        <w:rPr>
          <w:rFonts w:ascii="ＭＳ 明朝" w:eastAsia="ＭＳ 明朝" w:hAnsi="ＭＳ 明朝" w:hint="eastAsia"/>
          <w:bCs/>
          <w:noProof/>
          <w:sz w:val="20"/>
          <w:szCs w:val="20"/>
        </w:rPr>
        <w:t xml:space="preserve">　</w:t>
      </w:r>
      <w:r w:rsidR="00B56F49" w:rsidRPr="00803231">
        <w:rPr>
          <w:rFonts w:ascii="ＭＳ 明朝" w:eastAsia="ＭＳ 明朝" w:hAnsi="ＭＳ 明朝" w:hint="eastAsia"/>
          <w:sz w:val="20"/>
          <w:szCs w:val="20"/>
        </w:rPr>
        <w:t>メール件名を「講座申込」とし</w:t>
      </w:r>
      <w:r w:rsidR="003D2B70" w:rsidRPr="00803231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締切日の15時までに送信してください。</w:t>
      </w:r>
    </w:p>
    <w:p w14:paraId="121DEEB7" w14:textId="65C1F894" w:rsidR="003D2B70" w:rsidRPr="00803231" w:rsidRDefault="003D2B70" w:rsidP="003D2B70">
      <w:pPr>
        <w:spacing w:line="240" w:lineRule="exact"/>
        <w:ind w:firstLineChars="400" w:firstLine="72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80323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メール添付で提出する場合「申込書」は</w:t>
      </w:r>
      <w:r w:rsidRPr="00803231">
        <w:rPr>
          <w:rFonts w:ascii="ＭＳ 明朝" w:eastAsia="ＭＳ 明朝" w:hAnsi="ＭＳ 明朝"/>
          <w:sz w:val="18"/>
        </w:rPr>
        <w:t>WordまたはPDF形式</w:t>
      </w:r>
      <w:r w:rsidRPr="00803231">
        <w:rPr>
          <w:rFonts w:ascii="ＭＳ 明朝" w:eastAsia="ＭＳ 明朝" w:hAnsi="ＭＳ 明朝" w:hint="eastAsia"/>
          <w:sz w:val="18"/>
        </w:rPr>
        <w:t>でお願いします。</w:t>
      </w:r>
    </w:p>
    <w:sectPr w:rsidR="003D2B70" w:rsidRPr="00803231" w:rsidSect="000B645F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61EB" w14:textId="77777777" w:rsidR="00F322E2" w:rsidRDefault="00F322E2" w:rsidP="00F322E2">
      <w:r>
        <w:separator/>
      </w:r>
    </w:p>
  </w:endnote>
  <w:endnote w:type="continuationSeparator" w:id="0">
    <w:p w14:paraId="713AD19B" w14:textId="77777777" w:rsidR="00F322E2" w:rsidRDefault="00F322E2" w:rsidP="00F3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3C3D" w14:textId="77777777" w:rsidR="00F322E2" w:rsidRDefault="00F322E2" w:rsidP="00F322E2">
      <w:r>
        <w:separator/>
      </w:r>
    </w:p>
  </w:footnote>
  <w:footnote w:type="continuationSeparator" w:id="0">
    <w:p w14:paraId="761520B2" w14:textId="77777777" w:rsidR="00F322E2" w:rsidRDefault="00F322E2" w:rsidP="00F32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9C"/>
    <w:rsid w:val="00054069"/>
    <w:rsid w:val="000A3E93"/>
    <w:rsid w:val="000B645F"/>
    <w:rsid w:val="000C4A39"/>
    <w:rsid w:val="000D556F"/>
    <w:rsid w:val="000E404C"/>
    <w:rsid w:val="00100358"/>
    <w:rsid w:val="0011083B"/>
    <w:rsid w:val="00175784"/>
    <w:rsid w:val="001B1C80"/>
    <w:rsid w:val="001B76F9"/>
    <w:rsid w:val="001C3F14"/>
    <w:rsid w:val="002067E6"/>
    <w:rsid w:val="002225C9"/>
    <w:rsid w:val="00253A5A"/>
    <w:rsid w:val="0026350F"/>
    <w:rsid w:val="00264756"/>
    <w:rsid w:val="00276189"/>
    <w:rsid w:val="00295446"/>
    <w:rsid w:val="00295572"/>
    <w:rsid w:val="002C74F4"/>
    <w:rsid w:val="002F06B1"/>
    <w:rsid w:val="003247A9"/>
    <w:rsid w:val="00324A75"/>
    <w:rsid w:val="003A63A4"/>
    <w:rsid w:val="003B2FBF"/>
    <w:rsid w:val="003C3D85"/>
    <w:rsid w:val="003D2928"/>
    <w:rsid w:val="003D2B70"/>
    <w:rsid w:val="003E39A3"/>
    <w:rsid w:val="00404266"/>
    <w:rsid w:val="00407C0D"/>
    <w:rsid w:val="00421845"/>
    <w:rsid w:val="00422C4E"/>
    <w:rsid w:val="00424B86"/>
    <w:rsid w:val="00430727"/>
    <w:rsid w:val="00436855"/>
    <w:rsid w:val="00436CFB"/>
    <w:rsid w:val="00442434"/>
    <w:rsid w:val="00445C77"/>
    <w:rsid w:val="0045550D"/>
    <w:rsid w:val="00462446"/>
    <w:rsid w:val="004751F6"/>
    <w:rsid w:val="004845FB"/>
    <w:rsid w:val="004B1524"/>
    <w:rsid w:val="004C5D5E"/>
    <w:rsid w:val="004C7FA7"/>
    <w:rsid w:val="004D0184"/>
    <w:rsid w:val="00567EE1"/>
    <w:rsid w:val="005A26F5"/>
    <w:rsid w:val="005A4EFA"/>
    <w:rsid w:val="005B1861"/>
    <w:rsid w:val="005B3700"/>
    <w:rsid w:val="005C3ADC"/>
    <w:rsid w:val="0060010C"/>
    <w:rsid w:val="00607E92"/>
    <w:rsid w:val="006214F0"/>
    <w:rsid w:val="0062719C"/>
    <w:rsid w:val="00627624"/>
    <w:rsid w:val="0064642B"/>
    <w:rsid w:val="00661610"/>
    <w:rsid w:val="00662927"/>
    <w:rsid w:val="00682289"/>
    <w:rsid w:val="0068711A"/>
    <w:rsid w:val="006B2553"/>
    <w:rsid w:val="006C708C"/>
    <w:rsid w:val="006E067F"/>
    <w:rsid w:val="00703839"/>
    <w:rsid w:val="00705603"/>
    <w:rsid w:val="00733B46"/>
    <w:rsid w:val="00744B0D"/>
    <w:rsid w:val="00761FE6"/>
    <w:rsid w:val="007A0B3F"/>
    <w:rsid w:val="00803231"/>
    <w:rsid w:val="00823C8D"/>
    <w:rsid w:val="00830CDC"/>
    <w:rsid w:val="0084166F"/>
    <w:rsid w:val="00854647"/>
    <w:rsid w:val="00856EA1"/>
    <w:rsid w:val="00875C56"/>
    <w:rsid w:val="008A22A8"/>
    <w:rsid w:val="008A5015"/>
    <w:rsid w:val="008F5802"/>
    <w:rsid w:val="0090311E"/>
    <w:rsid w:val="00903309"/>
    <w:rsid w:val="00907C73"/>
    <w:rsid w:val="00912881"/>
    <w:rsid w:val="009131B3"/>
    <w:rsid w:val="00916C9C"/>
    <w:rsid w:val="00964CA8"/>
    <w:rsid w:val="009737CC"/>
    <w:rsid w:val="009E7050"/>
    <w:rsid w:val="00A62F08"/>
    <w:rsid w:val="00A646B9"/>
    <w:rsid w:val="00A64ECE"/>
    <w:rsid w:val="00A71574"/>
    <w:rsid w:val="00A72365"/>
    <w:rsid w:val="00A73D84"/>
    <w:rsid w:val="00AB6A0F"/>
    <w:rsid w:val="00AC637A"/>
    <w:rsid w:val="00AD4D2E"/>
    <w:rsid w:val="00AD6304"/>
    <w:rsid w:val="00AE747F"/>
    <w:rsid w:val="00B0599B"/>
    <w:rsid w:val="00B1239B"/>
    <w:rsid w:val="00B464DF"/>
    <w:rsid w:val="00B56F49"/>
    <w:rsid w:val="00B835FF"/>
    <w:rsid w:val="00B9080B"/>
    <w:rsid w:val="00B9477D"/>
    <w:rsid w:val="00BA2C50"/>
    <w:rsid w:val="00BB348B"/>
    <w:rsid w:val="00BD5DB3"/>
    <w:rsid w:val="00BE1C8A"/>
    <w:rsid w:val="00BF15D1"/>
    <w:rsid w:val="00BF620F"/>
    <w:rsid w:val="00C0512F"/>
    <w:rsid w:val="00C222F5"/>
    <w:rsid w:val="00C31DCF"/>
    <w:rsid w:val="00C401FF"/>
    <w:rsid w:val="00C67027"/>
    <w:rsid w:val="00C73B94"/>
    <w:rsid w:val="00C803AD"/>
    <w:rsid w:val="00CC6C9C"/>
    <w:rsid w:val="00CD2918"/>
    <w:rsid w:val="00CE3231"/>
    <w:rsid w:val="00CE6F92"/>
    <w:rsid w:val="00D3032C"/>
    <w:rsid w:val="00D4431F"/>
    <w:rsid w:val="00DA431E"/>
    <w:rsid w:val="00DA6989"/>
    <w:rsid w:val="00DC7289"/>
    <w:rsid w:val="00DF6DA5"/>
    <w:rsid w:val="00E02B0C"/>
    <w:rsid w:val="00E06050"/>
    <w:rsid w:val="00E2033C"/>
    <w:rsid w:val="00E27C20"/>
    <w:rsid w:val="00E36575"/>
    <w:rsid w:val="00E53C1C"/>
    <w:rsid w:val="00E761B6"/>
    <w:rsid w:val="00E92547"/>
    <w:rsid w:val="00ED0282"/>
    <w:rsid w:val="00ED24EF"/>
    <w:rsid w:val="00EE164D"/>
    <w:rsid w:val="00EE2FC7"/>
    <w:rsid w:val="00EF0640"/>
    <w:rsid w:val="00EF2592"/>
    <w:rsid w:val="00F010BC"/>
    <w:rsid w:val="00F01DFF"/>
    <w:rsid w:val="00F04E01"/>
    <w:rsid w:val="00F05128"/>
    <w:rsid w:val="00F24B76"/>
    <w:rsid w:val="00F322E2"/>
    <w:rsid w:val="00F32804"/>
    <w:rsid w:val="00F4042D"/>
    <w:rsid w:val="00F41C7A"/>
    <w:rsid w:val="00F70BDD"/>
    <w:rsid w:val="00F761B6"/>
    <w:rsid w:val="00F76AD3"/>
    <w:rsid w:val="00FA2E17"/>
    <w:rsid w:val="00FA5D8B"/>
    <w:rsid w:val="00F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B891"/>
  <w15:chartTrackingRefBased/>
  <w15:docId w15:val="{129B6FAE-A8CA-41DF-85A8-6DB2088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C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C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C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C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C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C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C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C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C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C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6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C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C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C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C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C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C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C9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22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22E2"/>
  </w:style>
  <w:style w:type="paragraph" w:styleId="ac">
    <w:name w:val="footer"/>
    <w:basedOn w:val="a"/>
    <w:link w:val="ad"/>
    <w:uiPriority w:val="99"/>
    <w:unhideWhenUsed/>
    <w:rsid w:val="00F322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22E2"/>
  </w:style>
  <w:style w:type="table" w:styleId="ae">
    <w:name w:val="Table Grid"/>
    <w:basedOn w:val="a1"/>
    <w:uiPriority w:val="39"/>
    <w:rsid w:val="00F3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830CDC"/>
    <w:rPr>
      <w:color w:val="666666"/>
    </w:rPr>
  </w:style>
  <w:style w:type="character" w:styleId="af0">
    <w:name w:val="Hyperlink"/>
    <w:basedOn w:val="a0"/>
    <w:uiPriority w:val="99"/>
    <w:unhideWhenUsed/>
    <w:rsid w:val="003247A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24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ngakukoza-co@sophia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安藤 弘美 Hiromi Ando</cp:lastModifiedBy>
  <cp:revision>2</cp:revision>
  <dcterms:created xsi:type="dcterms:W3CDTF">2026-06-04T01:11:00Z</dcterms:created>
  <dcterms:modified xsi:type="dcterms:W3CDTF">2026-06-04T01:13:00Z</dcterms:modified>
</cp:coreProperties>
</file>